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E9F70" Type="http://schemas.openxmlformats.org/officeDocument/2006/relationships/officeDocument" Target="/word/document.xml" /><Relationship Id="coreR4DDE9F70" Type="http://schemas.openxmlformats.org/package/2006/relationships/metadata/core-properties" Target="/docProps/core.xml" /><Relationship Id="customR4DDE9F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15:38:17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15:38:17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15:38:17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15:38:18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15:38:18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15:38:18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83F9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3E2B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