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86242" Type="http://schemas.openxmlformats.org/officeDocument/2006/relationships/officeDocument" Target="/word/document.xml" /><Relationship Id="coreR50786242" Type="http://schemas.openxmlformats.org/package/2006/relationships/metadata/core-properties" Target="/docProps/core.xml" /><Relationship Id="customR50786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13.10.2023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3.11.2026 18:22:48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http://katalog.nsp.cz/karta_p.aspx?id_jp=102470&amp;kod_sm1=14).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2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24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24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24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2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241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241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471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4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47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4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471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47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47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471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47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47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7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7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70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7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702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7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4932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4932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4932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4932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4932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4932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493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16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16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16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16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1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16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39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39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3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39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628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62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6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6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628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628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62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6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628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628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1809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1982" w:y="609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952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4065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059" w:y="609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480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3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3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3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133" w:h="230" w:hRule="exact" w:wrap="none" w:vAnchor="page" w:hAnchor="margin" w:x="3801" w:y="7035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226" w:h="230" w:hRule="exact" w:wrap="none" w:vAnchor="page" w:hAnchor="margin" w:x="4977" w:y="7035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812" w:h="230" w:hRule="exact" w:wrap="none" w:vAnchor="page" w:hAnchor="margin" w:x="5246" w:y="70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1181" w:h="230" w:hRule="exact" w:wrap="none" w:vAnchor="page" w:hAnchor="margin" w:x="6100" w:y="7035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29"/>
        <w:framePr w:w="1004" w:h="230" w:hRule="exact" w:wrap="none" w:vAnchor="page" w:hAnchor="margin" w:x="7324" w:y="7035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29"/>
        <w:framePr w:w="351" w:h="230" w:hRule="exact" w:wrap="none" w:vAnchor="page" w:hAnchor="margin" w:x="8371" w:y="7035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29"/>
        <w:framePr w:w="639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9504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883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49" w:h="230" w:hRule="exact" w:wrap="none" w:vAnchor="page" w:hAnchor="margin" w:x="1017" w:y="726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25" w:h="230" w:hRule="exact" w:wrap="none" w:vAnchor="page" w:hAnchor="margin" w:x="1708" w:y="726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376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057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758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1963" w:y="750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486" w:y="750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83" w:h="230" w:hRule="exact" w:wrap="none" w:vAnchor="page" w:hAnchor="margin" w:x="2846" w:y="7500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7500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29"/>
        <w:framePr w:w="1181" w:h="230" w:hRule="exact" w:wrap="none" w:vAnchor="page" w:hAnchor="margin" w:x="4531" w:y="7500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5755" w:y="7500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7132" w:y="7500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77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51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422" w:y="8201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1036" w:y="820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8201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29"/>
        <w:framePr w:w="706" w:h="230" w:hRule="exact" w:wrap="none" w:vAnchor="page" w:hAnchor="margin" w:x="2750" w:y="8201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29"/>
        <w:framePr w:w="701" w:h="230" w:hRule="exact" w:wrap="none" w:vAnchor="page" w:hAnchor="margin" w:x="3499" w:y="820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87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8436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8436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84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241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8907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8907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8907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89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89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9360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937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9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93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937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937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241" w:h="230" w:hRule="exact" w:wrap="none" w:vAnchor="page" w:hAnchor="margin" w:x="3729" w:y="937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012" w:y="9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98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9847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984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9847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241" w:h="230" w:hRule="exact" w:wrap="none" w:vAnchor="page" w:hAnchor="margin" w:x="3940" w:y="98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1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605" w:h="230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055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303" w:h="230" w:hRule="exact" w:wrap="none" w:vAnchor="page" w:hAnchor="margin" w:x="1521" w:y="1055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29"/>
        <w:framePr w:w="241" w:h="230" w:hRule="exact" w:wrap="none" w:vAnchor="page" w:hAnchor="margin" w:x="1867" w:y="1055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150" w:y="1055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29"/>
        <w:framePr w:w="495" w:h="230" w:hRule="exact" w:wrap="none" w:vAnchor="page" w:hAnchor="margin" w:x="2721" w:y="1055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337" w:h="230" w:hRule="exact" w:wrap="none" w:vAnchor="page" w:hAnchor="margin" w:x="3259" w:y="10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72" w:h="230" w:hRule="exact" w:wrap="none" w:vAnchor="page" w:hAnchor="margin" w:x="3638" w:y="1055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4252" w:y="1055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055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0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05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0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05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05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7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7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7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69" w:h="230" w:hRule="exact" w:wrap="none" w:vAnchor="page" w:hAnchor="margin" w:x="3907" w:y="1078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548" w:h="230" w:hRule="exact" w:wrap="none" w:vAnchor="page" w:hAnchor="margin" w:x="4718" w:y="1078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29"/>
        <w:framePr w:w="649" w:h="230" w:hRule="exact" w:wrap="none" w:vAnchor="page" w:hAnchor="margin" w:x="5308" w:y="1078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7"/>
        <w:framePr w:w="73" w:h="230" w:hRule="exact" w:wrap="none" w:vAnchor="page" w:hAnchor="margin" w:x="5942" w:y="1078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25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25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2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25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25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2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125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125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12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12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12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125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9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95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95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394" w:h="230" w:hRule="exact" w:wrap="none" w:vAnchor="page" w:hAnchor="margin" w:x="4742" w:y="11955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7"/>
        <w:framePr w:w="303" w:h="230" w:hRule="exact" w:wrap="none" w:vAnchor="page" w:hAnchor="margin" w:x="5179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24" w:y="119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36" w:y="119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05" w:y="1195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496" w:y="119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764" w:y="119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048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96" w:y="11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18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1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218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7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4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69" w:h="230" w:hRule="exact" w:wrap="none" w:vAnchor="page" w:hAnchor="margin" w:x="2121" w:y="12420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932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05" w:y="12420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16" w:h="230" w:hRule="exact" w:wrap="none" w:vAnchor="page" w:hAnchor="margin" w:x="389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4056" w:y="12420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130" w:h="230" w:hRule="exact" w:wrap="none" w:vAnchor="page" w:hAnchor="margin" w:x="5457" w:y="1242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563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16" w:h="230" w:hRule="exact" w:wrap="none" w:vAnchor="page" w:hAnchor="margin" w:x="6278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7036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61" w:y="12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7444" w:y="12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680" w:y="12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108" w:y="126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299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72" w:y="1265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3307" w:y="1265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500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5179" w:y="12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6499" w:y="1265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7368" w:y="1265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8136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08" w:y="126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9076" w:y="12655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9360" w:y="12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1000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12886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193" w:h="230" w:hRule="exact" w:wrap="none" w:vAnchor="page" w:hAnchor="margin" w:x="1070" w:y="128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305" w:y="128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8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52" w:y="1312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41" w:h="230" w:hRule="exact" w:wrap="none" w:vAnchor="page" w:hAnchor="margin" w:x="1209" w:y="131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492" w:y="1312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2049" w:y="13121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3062" w:y="13121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729" w:y="131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902" w:y="131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536" w:y="13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294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19" w:y="131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702" w:y="131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937" w:y="131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8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854" w:y="133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1315" w:y="1335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2040" w:y="1335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3096" w:y="1335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130" w:h="230" w:hRule="exact" w:wrap="none" w:vAnchor="page" w:hAnchor="margin" w:x="3940" w:y="133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113" w:y="1335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16" w:h="230" w:hRule="exact" w:wrap="none" w:vAnchor="page" w:hAnchor="margin" w:x="4747" w:y="133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82" w:h="230" w:hRule="exact" w:wrap="none" w:vAnchor="page" w:hAnchor="margin" w:x="5505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30" w:y="133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5913" w:y="133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148" w:y="133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5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5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5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59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5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59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5625" w:y="1359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591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5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5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10036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796" w:y="1382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1257" w:y="1382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428" w:y="138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918" w:y="138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345" w:y="1382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2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29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29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2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2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292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4292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7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47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476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47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476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476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476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499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499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499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49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49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49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499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499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49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52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522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522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522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522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52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522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52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52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52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5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52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52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52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52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545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54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5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5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54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54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545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3.11.2026 18:22:48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3.11.2026 18:22:48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3.11.2026 18:22:48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