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15356C" Type="http://schemas.openxmlformats.org/officeDocument/2006/relationships/officeDocument" Target="/word/document.xml" /><Relationship Id="coreR1315356C" Type="http://schemas.openxmlformats.org/package/2006/relationships/metadata/core-properties" Target="/docProps/core.xml" /><Relationship Id="customR131535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Elektrotechnik/elektrotechnička měřicích přístrojů (kód: 26-029-M)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Elektrotechnik měřících přístrojů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Elektrotechnik/elektrotechnička měřicích přístrojů, 11.9.2026 16:53:28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Český průmyslový institut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Ve Žlíbku 2483/73, 19300 Praha 9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průmyslová škola elektrotechnická a zařízení pro další vzdělávání pedagogických pracovníků, spol. s 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Svatováclavská 1404, 43801 Žatec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Elektrotechnik/elektrotechnička měřicích přístrojů, 11.9.2026 16:53:28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