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C684E" Type="http://schemas.openxmlformats.org/officeDocument/2006/relationships/officeDocument" Target="/word/document.xml" /><Relationship Id="coreR1B8C684E" Type="http://schemas.openxmlformats.org/package/2006/relationships/metadata/core-properties" Target="/docProps/core.xml" /><Relationship Id="customR1B8C6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skupinové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Sestavení animačních programů ve vodě s ohledem na věk a zdravotní stav cvičících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a vodní záchrany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1.5.2026 11:11:33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461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doplněn).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00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0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001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47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44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4471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44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447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4471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4471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447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4702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4702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47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4702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517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517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5172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5172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517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51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540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54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540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540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5403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5403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58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72" w:h="230" w:hRule="exact" w:wrap="none" w:vAnchor="page" w:hAnchor="margin" w:x="3240" w:y="5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130" w:h="230" w:hRule="exact" w:wrap="none" w:vAnchor="page" w:hAnchor="margin" w:x="446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4641" w:y="587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735" w:h="230" w:hRule="exact" w:wrap="none" w:vAnchor="page" w:hAnchor="margin" w:x="5409" w:y="5873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361" w:h="230" w:hRule="exact" w:wrap="none" w:vAnchor="page" w:hAnchor="margin" w:x="6187" w:y="587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90" w:h="230" w:hRule="exact" w:wrap="none" w:vAnchor="page" w:hAnchor="margin" w:x="6590" w:y="5873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7723" w:y="5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68" w:h="230" w:hRule="exact" w:wrap="none" w:vAnchor="page" w:hAnchor="margin" w:x="8227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537" w:y="587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34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3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634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6343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634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634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634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6343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634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657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65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657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657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6574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8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8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6809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6809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680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6809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6809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6809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7039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716" w:h="230" w:hRule="exact" w:wrap="none" w:vAnchor="page" w:hAnchor="margin" w:x="1012" w:y="7039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226" w:h="230" w:hRule="exact" w:wrap="none" w:vAnchor="page" w:hAnchor="margin" w:x="1771" w:y="703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2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27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27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7275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727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727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727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727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7275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750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7505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75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74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7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7740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774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7740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7740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774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8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821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8211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8211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8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82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82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8211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8211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372" w:y="846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260" w:y="846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321" w:y="846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844" w:y="8460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502" w:y="8460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8"/>
        <w:framePr w:w="375" w:h="245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•dílčí</w:t>
      </w:r>
    </w:p>
    <w:p>
      <w:pPr>
        <w:pStyle w:val="P27"/>
        <w:framePr w:w="327" w:h="230" w:hRule="exact" w:wrap="none" w:vAnchor="page" w:hAnchor="margin" w:x="883" w:y="871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252" w:y="8710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8"/>
        <w:framePr w:w="375" w:h="245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481" w:h="230" w:hRule="exact" w:wrap="none" w:vAnchor="page" w:hAnchor="margin" w:x="1339" w:y="89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862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145" w:y="895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803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91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89" w:y="8959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93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84" w:y="8959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72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87" w:y="895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270" w:y="8959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716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89" w:y="8959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79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406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94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809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92" w:y="8959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96" w:y="89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201" w:y="8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417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0008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919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9190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9190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919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91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9190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91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9190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9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9190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9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919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919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91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1057" w:h="230" w:hRule="exact" w:wrap="none" w:vAnchor="page" w:hAnchor="margin" w:x="1060" w:y="96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160" w:y="9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640" w:y="96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163" w:y="9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336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238" w:y="967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95" w:y="96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342" w:y="9670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418" w:h="230" w:hRule="exact" w:wrap="none" w:vAnchor="page" w:hAnchor="margin" w:x="6321" w:y="967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82" w:y="9670"/>
        <w:rPr>
          <w:rStyle w:val="C20"/>
          <w:rtl w:val="0"/>
        </w:rPr>
      </w:pPr>
      <w:r>
        <w:rPr>
          <w:rStyle w:val="C20"/>
          <w:rtl w:val="0"/>
        </w:rPr>
        <w:t>uplavená</w:t>
      </w:r>
    </w:p>
    <w:p>
      <w:pPr>
        <w:pStyle w:val="P27"/>
        <w:framePr w:w="1023" w:h="230" w:hRule="exact" w:wrap="none" w:vAnchor="page" w:hAnchor="margin" w:x="7651" w:y="967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•použitá</w:t>
      </w:r>
    </w:p>
    <w:p>
      <w:pPr>
        <w:pStyle w:val="P27"/>
        <w:framePr w:w="572" w:h="230" w:hRule="exact" w:wrap="none" w:vAnchor="page" w:hAnchor="margin" w:x="1161" w:y="9919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76" w:y="9919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457" w:y="9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40" w:y="9919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86" w:y="99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257" w:y="9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416" w:y="991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5020" w:y="9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89" w:y="9919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201" w:y="991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113" w:y="99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651" w:y="991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400" w:y="9919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0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039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03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69" w:h="230" w:hRule="exact" w:wrap="none" w:vAnchor="page" w:hAnchor="margin" w:x="2289" w:y="1039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3100" w:y="103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273" w:y="1039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879" w:h="230" w:hRule="exact" w:wrap="none" w:vAnchor="page" w:hAnchor="margin" w:x="4099" w:y="10390"/>
        <w:rPr>
          <w:rStyle w:val="C22"/>
          <w:rtl w:val="0"/>
        </w:rPr>
      </w:pPr>
      <w:r>
        <w:rPr>
          <w:rStyle w:val="C22"/>
          <w:rtl w:val="0"/>
        </w:rPr>
        <w:t>pohybové</w:t>
      </w:r>
    </w:p>
    <w:p>
      <w:pPr>
        <w:pStyle w:val="P29"/>
        <w:framePr w:w="802" w:h="230" w:hRule="exact" w:wrap="none" w:vAnchor="page" w:hAnchor="margin" w:x="5020" w:y="10390"/>
        <w:rPr>
          <w:rStyle w:val="C22"/>
          <w:rtl w:val="0"/>
        </w:rPr>
      </w:pPr>
      <w:r>
        <w:rPr>
          <w:rStyle w:val="C22"/>
          <w:rtl w:val="0"/>
        </w:rPr>
        <w:t>soustavy</w:t>
      </w:r>
    </w:p>
    <w:p>
      <w:pPr>
        <w:pStyle w:val="P29"/>
        <w:framePr w:w="692" w:h="230" w:hRule="exact" w:wrap="none" w:vAnchor="page" w:hAnchor="margin" w:x="5865" w:y="10390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303" w:h="230" w:hRule="exact" w:wrap="none" w:vAnchor="page" w:hAnchor="margin" w:x="6600" w:y="1039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6945" w:y="1039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7670" w:y="10390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461" w:h="230" w:hRule="exact" w:wrap="none" w:vAnchor="page" w:hAnchor="margin" w:x="8659" w:y="1039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9163" w:y="1039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9739" w:y="103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54" w:y="103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28" w:y="1062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08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087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08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08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087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087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087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0870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0870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0870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0870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0870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1100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11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110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1100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8"/>
        <w:framePr w:w="375" w:h="245" w:hRule="exact" w:wrap="none" w:vAnchor="page" w:hAnchor="margin" w:x="28" w:y="113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5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1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135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13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1350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1350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135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135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135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13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1350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1350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1182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25" w:h="230" w:hRule="exact" w:wrap="none" w:vAnchor="page" w:hAnchor="margin" w:x="2289" w:y="11820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802" w:h="230" w:hRule="exact" w:wrap="none" w:vAnchor="page" w:hAnchor="margin" w:x="3057" w:y="11820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428" w:h="230" w:hRule="exact" w:wrap="none" w:vAnchor="page" w:hAnchor="margin" w:x="3902" w:y="11820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461" w:h="230" w:hRule="exact" w:wrap="none" w:vAnchor="page" w:hAnchor="margin" w:x="4372" w:y="1182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4876" w:y="1182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5452" w:y="11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68" w:y="118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6393" w:y="1182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12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0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20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207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207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20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2070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20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20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20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2070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2070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20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20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2070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2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2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23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2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2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231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231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2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2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23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231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5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56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5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2569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25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256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2569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2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256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256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256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256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256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1281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1281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1281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12819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12819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128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1281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12819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12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128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1281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1304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1304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1304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13049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13049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13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1329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13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13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132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132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13299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13299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1329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13299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13548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135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135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135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13548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1354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1354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135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13548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1354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13548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60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případně,</w:t>
      </w:r>
    </w:p>
    <w:p>
      <w:pPr>
        <w:pStyle w:val="P27"/>
        <w:framePr w:w="241" w:h="230" w:hRule="exact" w:wrap="none" w:vAnchor="page" w:hAnchor="margin" w:x="1291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74" w:y="1377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843" w:y="1377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112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80" w:y="1377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60" w:y="13779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8"/>
        <w:framePr w:w="375" w:h="245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02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02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02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02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0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02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0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02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1402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1425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1472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1472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14729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147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147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147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14729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14729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8721" w:y="14729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193" w:h="230" w:hRule="exact" w:wrap="none" w:vAnchor="page" w:hAnchor="margin" w:x="9014" w:y="1472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149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149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1497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149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1497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14979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1497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1497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1497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14979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1522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152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1522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1522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15228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152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15228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152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152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15228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1522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1522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1522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15228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15228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15478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1547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15478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15478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15478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154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15478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15478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15478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154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1547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1.5.2026 11:11:33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240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2404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240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24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2404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24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24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24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240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2404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874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28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287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2874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2874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28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28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287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287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287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6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8889" w:y="287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3124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312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3124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3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3124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312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3124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33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337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362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362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36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362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362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36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3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362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362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36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362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3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4093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4093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4093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4093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4093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4093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4093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4093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40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409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432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432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212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3038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45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45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457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457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457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457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457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457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45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5274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5274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5274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5274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5274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5274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5274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52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52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550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5505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5505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55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212" w:y="5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2870" w:y="5505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83" w:h="230" w:hRule="exact" w:wrap="none" w:vAnchor="page" w:hAnchor="margin" w:x="3163" w:y="550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57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57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575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575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57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575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57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5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575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575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57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575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5985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59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59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59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59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5985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2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62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6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6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62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623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62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62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62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59" w:h="230" w:hRule="exact" w:wrap="none" w:vAnchor="page" w:hAnchor="margin" w:x="7267" w:y="62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623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623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81" w:h="230" w:hRule="exact" w:wrap="none" w:vAnchor="page" w:hAnchor="margin" w:x="9182" w:y="623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749" w:h="230" w:hRule="exact" w:wrap="none" w:vAnchor="page" w:hAnchor="margin" w:x="9806" w:y="62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0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34" w:y="646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1348" w:y="64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1684" w:y="64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2510" w:y="646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749" w:h="230" w:hRule="exact" w:wrap="none" w:vAnchor="page" w:hAnchor="margin" w:x="3379" w:y="6465"/>
        <w:rPr>
          <w:rStyle w:val="C20"/>
          <w:rtl w:val="0"/>
        </w:rPr>
      </w:pPr>
      <w:r>
        <w:rPr>
          <w:rStyle w:val="C20"/>
          <w:rtl w:val="0"/>
        </w:rPr>
        <w:t>nácviku.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69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693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693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693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693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69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693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693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6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69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693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69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6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693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7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71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184" w:y="718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3220" w:y="71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4022" w:y="71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035" w:y="718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461" w:h="230" w:hRule="exact" w:wrap="none" w:vAnchor="page" w:hAnchor="margin" w:x="5582" w:y="718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83" w:h="230" w:hRule="exact" w:wrap="none" w:vAnchor="page" w:hAnchor="margin" w:x="6086" w:y="718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226" w:h="230" w:hRule="exact" w:wrap="none" w:vAnchor="page" w:hAnchor="margin" w:x="6912" w:y="71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80" w:y="71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548" w:h="230" w:hRule="exact" w:wrap="none" w:vAnchor="page" w:hAnchor="margin" w:x="7670" w:y="7185"/>
        <w:rPr>
          <w:rStyle w:val="C20"/>
          <w:rtl w:val="0"/>
        </w:rPr>
      </w:pPr>
      <w:r>
        <w:rPr>
          <w:rStyle w:val="C20"/>
          <w:rtl w:val="0"/>
        </w:rPr>
        <w:t>mělké</w:t>
      </w:r>
    </w:p>
    <w:p>
      <w:pPr>
        <w:pStyle w:val="P27"/>
        <w:framePr w:w="63" w:h="230" w:hRule="exact" w:wrap="none" w:vAnchor="page" w:hAnchor="margin" w:x="8260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8366" w:y="7185"/>
        <w:rPr>
          <w:rStyle w:val="C20"/>
          <w:rtl w:val="0"/>
        </w:rPr>
      </w:pPr>
      <w:r>
        <w:rPr>
          <w:rStyle w:val="C20"/>
          <w:rtl w:val="0"/>
        </w:rPr>
        <w:t>přechodné</w:t>
      </w:r>
    </w:p>
    <w:p>
      <w:pPr>
        <w:pStyle w:val="P27"/>
        <w:framePr w:w="63" w:h="230" w:hRule="exact" w:wrap="none" w:vAnchor="page" w:hAnchor="margin" w:x="9369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16" w:h="230" w:hRule="exact" w:wrap="none" w:vAnchor="page" w:hAnchor="margin" w:x="9475" w:y="7185"/>
        <w:rPr>
          <w:rStyle w:val="C20"/>
          <w:rtl w:val="0"/>
        </w:rPr>
      </w:pPr>
      <w:r>
        <w:rPr>
          <w:rStyle w:val="C20"/>
          <w:rtl w:val="0"/>
        </w:rPr>
        <w:t>hluboké</w:t>
      </w:r>
    </w:p>
    <w:p>
      <w:pPr>
        <w:pStyle w:val="P27"/>
        <w:framePr w:w="116" w:h="230" w:hRule="exact" w:wrap="none" w:vAnchor="page" w:hAnchor="margin" w:x="10233" w:y="71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591" w:h="230" w:hRule="exact" w:wrap="none" w:vAnchor="page" w:hAnchor="margin" w:x="1502" w:y="7415"/>
        <w:rPr>
          <w:rStyle w:val="C20"/>
          <w:rtl w:val="0"/>
        </w:rPr>
      </w:pPr>
      <w:r>
        <w:rPr>
          <w:rStyle w:val="C20"/>
          <w:rtl w:val="0"/>
        </w:rPr>
        <w:t>účinku</w:t>
      </w:r>
    </w:p>
    <w:p>
      <w:pPr>
        <w:pStyle w:val="P27"/>
        <w:framePr w:w="303" w:h="230" w:hRule="exact" w:wrap="none" w:vAnchor="page" w:hAnchor="margin" w:x="2136" w:y="7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481" w:y="7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3384" w:y="7415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49" w:h="230" w:hRule="exact" w:wrap="none" w:vAnchor="page" w:hAnchor="margin" w:x="4118" w:y="741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76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78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788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788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788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788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78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788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788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788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788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788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78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7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788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8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13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461" w:h="230" w:hRule="exact" w:wrap="none" w:vAnchor="page" w:hAnchor="margin" w:x="1272" w:y="81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776" w:y="81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721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004" w:y="8135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739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243" w:y="8135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5188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6408" w:y="81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79" w:y="81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483" w:y="81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8116" w:y="8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75" w:y="81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9144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427" w:y="813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907" w:y="8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8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1435" w:y="83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1972" w:y="83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2707" w:y="8365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3532" w:y="836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3816" w:y="836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4252" w:y="836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4953" w:y="836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5332" w:y="8365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6432" w:y="836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7310" w:y="83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7900" w:y="83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69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16" w:y="836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1089" w:y="8596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1934" w:y="859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2692" w:y="859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3561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406" w:y="8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910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736" w:y="859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6019" w:y="85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412" w:y="85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73" w:y="859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776" w:y="8596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8832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115" w:y="8596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9652" w:y="859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1214" w:y="88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1718" w:y="882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241" w:y="8826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8"/>
        <w:framePr w:w="375" w:h="245" w:hRule="exact" w:wrap="none" w:vAnchor="page" w:hAnchor="margin" w:x="28" w:y="90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907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907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90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90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90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907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90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9076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90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9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9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907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907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375" w:h="245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•Přípravu</w:t>
      </w:r>
    </w:p>
    <w:p>
      <w:pPr>
        <w:pStyle w:val="P27"/>
        <w:framePr w:w="759" w:h="230" w:hRule="exact" w:wrap="none" w:vAnchor="page" w:hAnchor="margin" w:x="1272" w:y="9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73" w:y="9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46" w:y="9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24" w:y="93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979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979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979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9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979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979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979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979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979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528" w:y="9796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•Formu</w:t>
      </w:r>
    </w:p>
    <w:p>
      <w:pPr>
        <w:pStyle w:val="P27"/>
        <w:framePr w:w="639" w:h="230" w:hRule="exact" w:wrap="none" w:vAnchor="page" w:hAnchor="margin" w:x="1094" w:y="1004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776" w:y="100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977" w:y="10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79" w:y="100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436" w:y="1004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051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051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051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051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051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05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051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051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051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051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051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0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10516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107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107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10765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10765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1076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10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107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211" w:y="10765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783" w:h="230" w:hRule="exact" w:wrap="none" w:vAnchor="page" w:hAnchor="margin" w:x="704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7872" w:y="1076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73" w:h="230" w:hRule="exact" w:wrap="none" w:vAnchor="page" w:hAnchor="margin" w:x="8049" w:y="107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1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123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1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123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123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12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123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123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123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1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123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12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02" w:y="11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83" w:h="230" w:hRule="exact" w:wrap="none" w:vAnchor="page" w:hAnchor="margin" w:x="9360" w:y="11236"/>
        <w:rPr>
          <w:rStyle w:val="C22"/>
          <w:rtl w:val="0"/>
        </w:rPr>
      </w:pPr>
      <w:r>
        <w:rPr>
          <w:rStyle w:val="C22"/>
          <w:rtl w:val="0"/>
        </w:rPr>
        <w:t>i),</w:t>
      </w:r>
    </w:p>
    <w:p>
      <w:pPr>
        <w:pStyle w:val="P29"/>
        <w:framePr w:w="183" w:h="230" w:hRule="exact" w:wrap="none" w:vAnchor="page" w:hAnchor="margin" w:x="9585" w:y="11236"/>
        <w:rPr>
          <w:rStyle w:val="C22"/>
          <w:rtl w:val="0"/>
        </w:rPr>
      </w:pPr>
      <w:r>
        <w:rPr>
          <w:rStyle w:val="C22"/>
          <w:rtl w:val="0"/>
        </w:rPr>
        <w:t>j),</w:t>
      </w:r>
    </w:p>
    <w:p>
      <w:pPr>
        <w:pStyle w:val="P29"/>
        <w:framePr w:w="183" w:h="230" w:hRule="exact" w:wrap="none" w:vAnchor="page" w:hAnchor="margin" w:x="9811" w:y="11236"/>
        <w:rPr>
          <w:rStyle w:val="C22"/>
          <w:rtl w:val="0"/>
        </w:rPr>
      </w:pPr>
      <w:r>
        <w:rPr>
          <w:rStyle w:val="C22"/>
          <w:rtl w:val="0"/>
        </w:rPr>
        <w:t>k)</w:t>
      </w:r>
    </w:p>
    <w:p>
      <w:pPr>
        <w:pStyle w:val="P28"/>
        <w:framePr w:w="375" w:h="245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114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11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114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114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1148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956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1956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1956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1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195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19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195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195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1956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1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1956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1956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1956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1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1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729" w:y="1195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22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122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122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122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122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122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122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122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122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122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1243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1243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12436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12436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12436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12436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12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12436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12436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12666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3137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3137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313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313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313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313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313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313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31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3137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3137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3137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31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3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729" w:y="1313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13386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1338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13386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13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1338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375" w:h="245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3636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13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1363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13636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1363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13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136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1363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13636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136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136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13636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8"/>
        <w:framePr w:w="375" w:h="245" w:hRule="exact" w:wrap="none" w:vAnchor="page" w:hAnchor="margin" w:x="28" w:y="13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388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1388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1388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138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138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1388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1388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8"/>
        <w:framePr w:w="375" w:h="245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4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1413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14135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8"/>
        <w:framePr w:w="375" w:h="245" w:hRule="exact" w:wrap="none" w:vAnchor="page" w:hAnchor="margin" w:x="388" w:y="14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14385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1438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749" w:h="230" w:hRule="exact" w:wrap="none" w:vAnchor="page" w:hAnchor="margin" w:x="2179" w:y="143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30" w:h="230" w:hRule="exact" w:wrap="none" w:vAnchor="page" w:hAnchor="margin" w:x="2971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44" w:y="1438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523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92" w:y="1438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339" w:y="14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512" w:y="14385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126" w:y="143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505" w:y="1438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95" w:y="1438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73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77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246" w:y="1438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92" w:y="1438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1461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14615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8"/>
        <w:framePr w:w="375" w:h="245" w:hRule="exact" w:wrap="none" w:vAnchor="page" w:hAnchor="margin" w:x="388" w:y="148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748" w:y="14865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148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148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30" w:h="230" w:hRule="exact" w:wrap="none" w:vAnchor="page" w:hAnchor="margin" w:x="3672" w:y="14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44" w:y="14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435" w:y="14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905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76" w:y="1486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56" w:y="14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80" w:y="1486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425" w:y="14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708" w:y="14865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611" w:y="148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624" w:y="1486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150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85" w:y="15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58" w:y="15095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96" w:y="1509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019" w:y="1509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64" w:y="15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48" w:y="1509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84" w:y="15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5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712" w:y="1509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216" w:y="15095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643" w:y="150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153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3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1534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15345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15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15345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153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15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15345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153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153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1534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153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153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15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1557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1557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15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15575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15575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15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155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15575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1.5.2026 11:11:33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217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264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5616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2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28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289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2893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8"/>
        <w:framePr w:w="375" w:h="245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31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31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314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314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3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314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361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3613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36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3613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3613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36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36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6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58" w:h="230" w:hRule="exact" w:wrap="none" w:vAnchor="page" w:hAnchor="margin" w:x="3652" w:y="386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4953" w:y="3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12" w:y="386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033" w:y="386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6945" w:y="386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7646" w:y="386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184" w:y="38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884" w:y="38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278" w:y="386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10089" w:y="3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1156" w:y="409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1958" w:y="4093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2793" w:y="40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952" w:y="4093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700" w:y="4093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19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63" w:y="409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4934" w:y="40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217" w:y="409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5755" w:y="4093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345" w:y="40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4093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4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456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456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4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456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456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45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4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5616" w:y="4564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4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8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4813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48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481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48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481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4813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130" w:h="230" w:hRule="exact" w:wrap="none" w:vAnchor="page" w:hAnchor="margin" w:x="7564" w:y="48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7737" w:y="481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107" w:y="4813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52" w:y="48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53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5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551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551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55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551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551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55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5514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57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6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57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576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57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70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878" w:y="576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704" w:y="5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208" w:y="576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130" w:h="230" w:hRule="exact" w:wrap="none" w:vAnchor="page" w:hAnchor="margin" w:x="598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15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331" w:y="576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267" w:y="576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8049" w:y="5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318" w:y="576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889" w:y="57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326" w:y="576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609" w:y="576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2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623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62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623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623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62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6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6234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6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8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6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6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648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648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6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648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648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64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6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648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648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648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64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648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6714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671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6714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718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718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71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71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7185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71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90" w:y="71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41" w:h="230" w:hRule="exact" w:wrap="none" w:vAnchor="page" w:hAnchor="margin" w:x="5448" w:y="7185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250" w:h="230" w:hRule="exact" w:wrap="none" w:vAnchor="page" w:hAnchor="margin" w:x="5731" w:y="7185"/>
        <w:rPr>
          <w:rStyle w:val="C22"/>
          <w:rtl w:val="0"/>
        </w:rPr>
      </w:pPr>
      <w:r>
        <w:rPr>
          <w:rStyle w:val="C22"/>
          <w:rtl w:val="0"/>
        </w:rPr>
        <w:t>d),</w:t>
      </w:r>
    </w:p>
    <w:p>
      <w:pPr>
        <w:pStyle w:val="P29"/>
        <w:framePr w:w="250" w:h="230" w:hRule="exact" w:wrap="none" w:vAnchor="page" w:hAnchor="margin" w:x="6024" w:y="7185"/>
        <w:rPr>
          <w:rStyle w:val="C22"/>
          <w:rtl w:val="0"/>
        </w:rPr>
      </w:pPr>
      <w:r>
        <w:rPr>
          <w:rStyle w:val="C22"/>
          <w:rtl w:val="0"/>
        </w:rPr>
        <w:t>e),</w:t>
      </w:r>
    </w:p>
    <w:p>
      <w:pPr>
        <w:pStyle w:val="P29"/>
        <w:framePr w:w="140" w:h="230" w:hRule="exact" w:wrap="none" w:vAnchor="page" w:hAnchor="margin" w:x="6316" w:y="718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7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74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74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7434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7434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74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7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74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7434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74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743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1.5.2026 11:11:33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 Studio Jana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1.5.2026 11:11:33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