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7EEB0" Type="http://schemas.openxmlformats.org/officeDocument/2006/relationships/officeDocument" Target="/word/document.xml" /><Relationship Id="coreRF57EEB0" Type="http://schemas.openxmlformats.org/package/2006/relationships/metadata/core-properties" Target="/docProps/core.xml" /><Relationship Id="customRF57EE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1.11.2026 6:27:10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1435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11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089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483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660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392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592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11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10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45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660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896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392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27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592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27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1.11.2026 6:27:10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1.11.2026 6:27:10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1.11.2026 6:27:10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