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2D58A" Type="http://schemas.openxmlformats.org/officeDocument/2006/relationships/officeDocument" Target="/word/document.xml" /><Relationship Id="coreR34F2D58A" Type="http://schemas.openxmlformats.org/package/2006/relationships/metadata/core-properties" Target="/docProps/core.xml" /><Relationship Id="customR34F2D5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17:28:24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4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564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56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860" w:h="230" w:hRule="exact" w:wrap="none" w:vAnchor="page" w:hAnchor="margin" w:x="4051" w:y="56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953" w:y="56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49" w:h="230" w:hRule="exact" w:wrap="none" w:vAnchor="page" w:hAnchor="margin" w:x="5956" w:y="5647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548" w:h="230" w:hRule="exact" w:wrap="none" w:vAnchor="page" w:hAnchor="margin" w:x="6748" w:y="5647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339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308" w:y="5647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398" w:y="56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888" w:y="5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0046" w:y="564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593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787" w:y="5878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1478" w:y="5878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145" w:y="5878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2635" w:y="5878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3768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051" w:y="58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224" w:y="5878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4617" w:y="58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819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102" w:y="58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5894" w:y="5878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6561" w:y="5878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7752" w:y="5878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79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1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132" w:y="6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24" w:y="61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750" w:y="61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495" w:h="230" w:hRule="exact" w:wrap="none" w:vAnchor="page" w:hAnchor="margin" w:x="356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5020" w:y="611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5923" w:y="611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6926" w:y="6113"/>
        <w:rPr>
          <w:rStyle w:val="C20"/>
          <w:rtl w:val="0"/>
        </w:rPr>
      </w:pPr>
      <w:r>
        <w:rPr>
          <w:rStyle w:val="C20"/>
          <w:rtl w:val="0"/>
        </w:rPr>
        <w:t>aktivity.</w:t>
      </w:r>
    </w:p>
    <w:p>
      <w:pPr>
        <w:pStyle w:val="P27"/>
        <w:framePr w:w="514" w:h="230" w:hRule="exact" w:wrap="none" w:vAnchor="page" w:hAnchor="margin" w:x="765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8208" w:y="6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8712" w:y="611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9691" w:y="61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375" w:h="245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6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659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659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659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659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659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8"/>
        <w:framePr w:w="375" w:h="245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684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0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734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759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7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784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7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7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784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784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0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375" w:h="245" w:hRule="exact" w:wrap="none" w:vAnchor="page" w:hAnchor="margin" w:x="28" w:y="8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340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834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8340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834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8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834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8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8340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8340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85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859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859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859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88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388" w:y="8839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883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88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88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8839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8"/>
        <w:framePr w:w="375" w:h="245" w:hRule="exact" w:wrap="none" w:vAnchor="page" w:hAnchor="margin" w:x="28" w:y="90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908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0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08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08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08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08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08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93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93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9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93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95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9588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8"/>
        <w:framePr w:w="375" w:h="245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83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983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087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087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0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087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087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087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10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1689" w:y="1055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865" w:y="105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403" w:y="105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214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14" w:y="105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6019" w:y="10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77" w:y="105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7003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76" w:y="105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299" w:y="1055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9024" w:y="105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93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0166" w:y="105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89" w:y="1078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1046" w:y="107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704" w:y="107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673" w:h="230" w:hRule="exact" w:wrap="none" w:vAnchor="page" w:hAnchor="margin" w:x="2155" w:y="1125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870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043" w:y="1125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860" w:h="230" w:hRule="exact" w:wrap="none" w:vAnchor="page" w:hAnchor="margin" w:x="3868" w:y="112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713" w:y="112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780" w:y="112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784" w:y="1125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6451" w:y="112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06" w:h="230" w:hRule="exact" w:wrap="none" w:vAnchor="page" w:hAnchor="margin" w:x="6734" w:y="1125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138" w:h="230" w:hRule="exact" w:wrap="none" w:vAnchor="page" w:hAnchor="margin" w:x="7483" w:y="1125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167" w:h="230" w:hRule="exact" w:wrap="none" w:vAnchor="page" w:hAnchor="margin" w:x="8664" w:y="112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85" w:h="230" w:hRule="exact" w:wrap="none" w:vAnchor="page" w:hAnchor="margin" w:x="9873" w:y="1125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605" w:h="230" w:hRule="exact" w:wrap="none" w:vAnchor="page" w:hAnchor="margin" w:x="28" w:y="1148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6" w:h="230" w:hRule="exact" w:wrap="none" w:vAnchor="page" w:hAnchor="margin" w:x="676" w:y="114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385" w:h="230" w:hRule="exact" w:wrap="none" w:vAnchor="page" w:hAnchor="margin" w:x="835" w:y="11489"/>
        <w:rPr>
          <w:rStyle w:val="C22"/>
          <w:rtl w:val="0"/>
        </w:rPr>
      </w:pPr>
      <w:r>
        <w:rPr>
          <w:rStyle w:val="C22"/>
          <w:rtl w:val="0"/>
        </w:rPr>
        <w:t>nich</w:t>
      </w:r>
    </w:p>
    <w:p>
      <w:pPr>
        <w:pStyle w:val="P29"/>
        <w:framePr w:w="1148" w:h="230" w:hRule="exact" w:wrap="none" w:vAnchor="page" w:hAnchor="margin" w:x="1262" w:y="11489"/>
        <w:rPr>
          <w:rStyle w:val="C22"/>
          <w:rtl w:val="0"/>
        </w:rPr>
      </w:pPr>
      <w:r>
        <w:rPr>
          <w:rStyle w:val="C22"/>
          <w:rtl w:val="0"/>
        </w:rPr>
        <w:t>vyplývajících</w:t>
      </w:r>
    </w:p>
    <w:p>
      <w:pPr>
        <w:pStyle w:val="P29"/>
        <w:framePr w:w="1105" w:h="230" w:hRule="exact" w:wrap="none" w:vAnchor="page" w:hAnchor="margin" w:x="2452" w:y="11489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1249" w:h="230" w:hRule="exact" w:wrap="none" w:vAnchor="page" w:hAnchor="margin" w:x="3600" w:y="11489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4891" w:y="1148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5606" w:y="1148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51" w:y="1148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18" w:y="1148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21" w:y="1148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8188" w:y="114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8472" w:y="11489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9384" w:y="11489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676" w:y="1171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1200" w:y="1171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347" w:y="11719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3216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388" w:y="1171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4003" w:y="11719"/>
        <w:rPr>
          <w:rStyle w:val="C22"/>
          <w:rtl w:val="0"/>
        </w:rPr>
      </w:pPr>
      <w:r>
        <w:rPr>
          <w:rStyle w:val="C22"/>
          <w:rtl w:val="0"/>
        </w:rPr>
        <w:t>výuky;</w:t>
      </w:r>
    </w:p>
    <w:p>
      <w:pPr>
        <w:pStyle w:val="P29"/>
        <w:framePr w:w="980" w:h="230" w:hRule="exact" w:wrap="none" w:vAnchor="page" w:hAnchor="margin" w:x="4627" w:y="117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860" w:h="230" w:hRule="exact" w:wrap="none" w:vAnchor="page" w:hAnchor="margin" w:x="5649" w:y="1171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94" w:y="117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61" w:y="1171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64" w:y="1171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8232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8404" w:y="11719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138" w:h="230" w:hRule="exact" w:wrap="none" w:vAnchor="page" w:hAnchor="margin" w:x="9273" w:y="11719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167" w:h="230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27" w:h="230" w:hRule="exact" w:wrap="none" w:vAnchor="page" w:hAnchor="margin" w:x="1238" w:y="11950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1608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1780" w:y="11950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05" w:h="230" w:hRule="exact" w:wrap="none" w:vAnchor="page" w:hAnchor="margin" w:x="3124" w:y="11950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639" w:h="230" w:hRule="exact" w:wrap="none" w:vAnchor="page" w:hAnchor="margin" w:x="4272" w:y="1195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4953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5126" w:y="11950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5784" w:y="1195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628" w:y="1195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6696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7905" w:y="1195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8476" w:y="119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8822" w:y="1195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9201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9374" w:y="1195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075" w:y="11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28" w:y="121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854" w:y="121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1137" w:y="1218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1982" w:y="1218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985" w:y="1218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3763" w:y="1218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4574" w:y="1218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5529" w:y="1218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6288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6460" w:y="1218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7152" w:y="1218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8284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8457" w:y="1218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9936" w:y="1218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130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201" w:y="1241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1300" w:y="1241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2424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596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3364" w:y="1241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3969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252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742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915" w:y="1241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5640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6408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6691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7180" w:y="1241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339" w:y="1241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886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059" w:y="1241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12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12411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12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1264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1264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65" w:y="12641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4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20" w:y="12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34" w:y="12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17" w:y="1264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46" w:y="12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49" w:h="230" w:hRule="exact" w:wrap="none" w:vAnchor="page" w:hAnchor="margin" w:x="1209" w:y="13111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2500" w:y="13111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3216" w:y="13111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060" w:y="1311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128" w:y="1311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131" w:y="13111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5798" w:y="131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6081" w:y="13111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6993" w:y="13111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7819" w:y="1311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8467" w:y="13111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8990" w:y="13111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897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70" w:y="13342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29" w:h="230" w:hRule="exact" w:wrap="none" w:vAnchor="page" w:hAnchor="margin" w:x="1684" w:y="13342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7"/>
        <w:framePr w:w="73" w:h="230" w:hRule="exact" w:wrap="none" w:vAnchor="page" w:hAnchor="margin" w:x="219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133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9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13591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135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13591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14062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14062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1406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140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1406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14062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140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14062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14062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1406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14062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1406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14062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1406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14292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14292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14292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14292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14292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14292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14292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14292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142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42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4542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4542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454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454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454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14542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14542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145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145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1454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145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86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89" w:y="1477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56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81" w:y="1477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39" w:y="14772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10" w:y="14772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67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50" w:y="1477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65" w:y="14772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24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72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17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84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1500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150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150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1500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150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150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1500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15003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15003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15003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150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152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15233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17:28:24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21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21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21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215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215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2159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21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215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21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2159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21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2389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2389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2389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2389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2389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2389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238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263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2639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2639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2639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2639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2639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286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286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286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286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286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2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28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28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286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3100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1819" w:y="3100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2884" w:y="3100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060" w:y="3100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4752" w:y="3100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417" w:y="3100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195" w:y="3100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209" w:y="3570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1891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64" w:y="35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2721" w:y="357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566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633" w:y="357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843" w:y="357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03" w:h="230" w:hRule="exact" w:wrap="none" w:vAnchor="page" w:hAnchor="margin" w:x="541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760" w:y="35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13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12" w:y="357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7012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71" w:y="357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96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280" w:y="357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961" w:h="230" w:hRule="exact" w:wrap="none" w:vAnchor="page" w:hAnchor="margin" w:x="9124" w:y="357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913" w:h="230" w:hRule="exact" w:wrap="none" w:vAnchor="page" w:hAnchor="margin" w:x="1617" w:y="3801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2572" w:y="380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331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04" w:y="38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90" w:h="230" w:hRule="exact" w:wrap="none" w:vAnchor="page" w:hAnchor="margin" w:x="4195" w:y="3801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53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5500" w:y="3801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93" w:h="230" w:hRule="exact" w:wrap="none" w:vAnchor="page" w:hAnchor="margin" w:x="6979" w:y="3801"/>
        <w:rPr>
          <w:rStyle w:val="C20"/>
          <w:rtl w:val="0"/>
        </w:rPr>
      </w:pPr>
      <w:r>
        <w:rPr>
          <w:rStyle w:val="C20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3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403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40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40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403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40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40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4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40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403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403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450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45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450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450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450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450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45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450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450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450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450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4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4506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4506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473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473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473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473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473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473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473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4737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47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47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9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498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498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49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4986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4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49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4986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498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4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498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498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4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521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521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521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521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521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521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521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52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521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521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521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54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544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544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5917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591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5917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5917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591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5917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59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591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591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59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591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591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591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591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6148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6148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6148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6148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6148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6148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6148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61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1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39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39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63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6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639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6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39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6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63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639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63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63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639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639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662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662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662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6628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662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662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662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662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662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6628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6628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6628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685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685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685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732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732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732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732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732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732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732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73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732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7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732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732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73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73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7578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757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75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757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7578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75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7578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757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7578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7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7578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8"/>
        <w:framePr w:w="375" w:h="245" w:hRule="exact" w:wrap="none" w:vAnchor="page" w:hAnchor="margin" w:x="28" w:y="8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805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805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8058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8058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8058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805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80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8058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8058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80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8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8058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8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828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828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8289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87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875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875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87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875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87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875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87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875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87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875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875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87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8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009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90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900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9009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9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9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0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900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9009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900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9009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9009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9009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9009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9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900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923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923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923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9239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92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923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9239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923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9239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923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9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9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9239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9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9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94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94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946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946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94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9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94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946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946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8"/>
        <w:framePr w:w="375" w:h="245" w:hRule="exact" w:wrap="none" w:vAnchor="page" w:hAnchor="margin" w:x="28" w:y="97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97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97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97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9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9719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97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97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971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971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971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8"/>
        <w:framePr w:w="375" w:h="245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1021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02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021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021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021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375" w:h="245" w:hRule="exact" w:wrap="none" w:vAnchor="page" w:hAnchor="margin" w:x="28" w:y="104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0468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1093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10938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10938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1093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1093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1093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1093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1093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1093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1093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1093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1093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10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0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10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1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118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1118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11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11188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1118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11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11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1118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111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11188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111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111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1141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11418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11418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11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11418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1141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11418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1141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11418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8"/>
        <w:framePr w:w="375" w:h="245" w:hRule="exact" w:wrap="none" w:vAnchor="page" w:hAnchor="margin" w:x="28" w:y="11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166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166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1166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11668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1166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11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116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11668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11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11668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11668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11668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1166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1189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118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11898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11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11898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11898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11898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8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1214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14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12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121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12148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12148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774" w:y="12148"/>
        <w:rPr>
          <w:rStyle w:val="C20"/>
          <w:rtl w:val="0"/>
        </w:rPr>
      </w:pPr>
      <w:r>
        <w:rPr>
          <w:rStyle w:val="C20"/>
          <w:rtl w:val="0"/>
        </w:rPr>
        <w:t>týrán</w:t>
      </w:r>
    </w:p>
    <w:p>
      <w:pPr>
        <w:pStyle w:val="P28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239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123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12397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1239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123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12397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946" w:h="230" w:hRule="exact" w:wrap="none" w:vAnchor="page" w:hAnchor="margin" w:x="3624" w:y="12397"/>
        <w:rPr>
          <w:rStyle w:val="C20"/>
          <w:rtl w:val="0"/>
        </w:rPr>
      </w:pPr>
      <w:r>
        <w:rPr>
          <w:rStyle w:val="C20"/>
          <w:rtl w:val="0"/>
        </w:rPr>
        <w:t>otěhotněla</w:t>
      </w:r>
    </w:p>
    <w:p>
      <w:pPr>
        <w:pStyle w:val="P28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64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1264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12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126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12647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12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12647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12647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12647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12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12647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047" w:h="230" w:hRule="exact" w:wrap="none" w:vAnchor="page" w:hAnchor="margin" w:x="7689" w:y="12647"/>
        <w:rPr>
          <w:rStyle w:val="C20"/>
          <w:rtl w:val="0"/>
        </w:rPr>
      </w:pPr>
      <w:r>
        <w:rPr>
          <w:rStyle w:val="C20"/>
          <w:rtl w:val="0"/>
        </w:rPr>
        <w:t>sourozence</w:t>
      </w:r>
    </w:p>
    <w:p>
      <w:pPr>
        <w:pStyle w:val="P28"/>
        <w:framePr w:w="375" w:h="245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8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128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897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128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12897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1289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12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12897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12897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92" w:y="1289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375" w:h="245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3146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13146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131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131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13146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13146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13146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13146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131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13146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131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13146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13146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131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8"/>
        <w:framePr w:w="375" w:h="245" w:hRule="exact" w:wrap="none" w:vAnchor="page" w:hAnchor="margin" w:x="28" w:y="13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62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13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1362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136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13626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13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136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136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5337" w:y="1362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6019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6192" w:y="1362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6849" w:y="1362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694" w:y="1362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7761" w:y="1362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8971" w:y="1362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9542" w:y="136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9888" w:y="136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267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88" w:y="1385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89" w:y="138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1248" w:y="1385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2073" w:y="1385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2356" w:y="1385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3201" w:y="1385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4204" w:y="1385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4982" w:y="1385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5793" w:y="1385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6748" w:y="1385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507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680" w:y="1385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8371" w:y="1385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504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388" w:y="1408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93" w:h="230" w:hRule="exact" w:wrap="none" w:vAnchor="page" w:hAnchor="margin" w:x="1867" w:y="14087"/>
        <w:rPr>
          <w:rStyle w:val="C22"/>
          <w:rtl w:val="0"/>
        </w:rPr>
      </w:pPr>
      <w:r>
        <w:rPr>
          <w:rStyle w:val="C22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14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140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455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45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4557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4557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4557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455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455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45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4557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4557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455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4557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4557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45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45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45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4807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48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14807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14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14807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14807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14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148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148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148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14807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1480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14807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1503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150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150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150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15037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55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55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5508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5508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5508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550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550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550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550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550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550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550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550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5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5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55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17:28:24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217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217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21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21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217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2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21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240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265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265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290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290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290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290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2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290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29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2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13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13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3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338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338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338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363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363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363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3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363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41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41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4103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4103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4103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410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4103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41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410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410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41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410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410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41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4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41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410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410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4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3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43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43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433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433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43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433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433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4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480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2308" w:y="480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432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604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4372" w:y="480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4977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260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5750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5923" w:y="480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6648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7416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7699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8188" w:y="48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8347" w:y="480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894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9067" w:y="480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4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4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528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528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375" w:h="245" w:hRule="exact" w:wrap="none" w:vAnchor="page" w:hAnchor="margin" w:x="28" w:y="5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553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5533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55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5533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553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5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553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5533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5533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5533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553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5533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5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5533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5533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576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5764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576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5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576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5764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8"/>
        <w:framePr w:w="375" w:h="245" w:hRule="exact" w:wrap="none" w:vAnchor="page" w:hAnchor="margin" w:x="28" w:y="5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01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6013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6013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6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601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60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601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601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6013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601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601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60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6013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6013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6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6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624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624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6244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6244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62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62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6244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624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624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624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6244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6493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64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6493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6493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6493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6493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6493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6493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64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6493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6493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6493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64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6493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672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6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6724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6724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6724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6724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6724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8"/>
        <w:framePr w:w="375" w:h="245" w:hRule="exact" w:wrap="none" w:vAnchor="page" w:hAnchor="margin" w:x="28" w:y="6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6973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69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69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6973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6973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6973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6973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6973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69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6973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69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697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69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6973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6973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6973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7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7204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720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72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7204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7204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7204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8"/>
        <w:framePr w:w="375" w:h="245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7453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74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7453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74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7453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74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745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7453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74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74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745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745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745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74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74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7453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7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7684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7684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7684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17:28:24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17:28:24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