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6B696" Type="http://schemas.openxmlformats.org/officeDocument/2006/relationships/officeDocument" Target="/word/document.xml" /><Relationship Id="coreR1E36B696" Type="http://schemas.openxmlformats.org/package/2006/relationships/metadata/core-properties" Target="/docProps/core.xml" /><Relationship Id="customR1E36B6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20.9.2026 7:39:33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Junák - český skaut, Pardubický kraj,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Jana Palacha 324, 53002 Pardubice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Sdružení mladých ochránců přírody Českého svazu ochránců přírody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 xml:space="preserve">Michelská  48/5, 14000 Praha 4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Ostrava-Zábřeh, p.o.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Gurťjevova 8/1823, 70030 Ostrava - Zábřeh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Středisko volného času Slovácko,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20.9.2026 7:39:33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