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C2AED" Type="http://schemas.openxmlformats.org/officeDocument/2006/relationships/officeDocument" Target="/word/document.xml" /><Relationship Id="coreR282C2AED" Type="http://schemas.openxmlformats.org/package/2006/relationships/metadata/core-properties" Target="/docProps/core.xml" /><Relationship Id="customR282C2A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28.7.2026 18:16:01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Junák - český skaut, Pardubický kraj,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Jana Palacha 324, 53002 Pardubice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Sdružení mladých ochránců přírody Českého svazu ochránců přírody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 xml:space="preserve">Michelská  48/5, 14000 Praha 4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Ostrava-Zábřeh, p.o.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Gurťjevova 8/1823, 70030 Ostrava - Zábřeh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Středisko volného času Slovácko,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28.7.2026 18:16:01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