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4F30132" Type="http://schemas.openxmlformats.org/officeDocument/2006/relationships/officeDocument" Target="/word/document.xml" /><Relationship Id="coreR14F30132" Type="http://schemas.openxmlformats.org/package/2006/relationships/metadata/core-properties" Target="/docProps/core.xml" /><Relationship Id="customR14F3013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Zhotovitel hliněných staveb – zedník / zhotovitelka hliněných staveb – zednice (kód: 36-111-H)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Zhotovitel hliněných staveb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Zhotovitel hliněných staveb – zedník / zhotovitelka hliněných staveb – zednice, 3.11.2026 18:39:15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Sdružení hliněného stavitelství z.s.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Poříčí  273/5, 63900 Brno - Staré Brno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Zhotovitel hliněných staveb – zedník / zhotovitelka hliněných staveb – zednice, 3.11.2026 18:39:15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