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3CF42" Type="http://schemas.openxmlformats.org/officeDocument/2006/relationships/officeDocument" Target="/word/document.xml" /><Relationship Id="coreR7E13CF42" Type="http://schemas.openxmlformats.org/package/2006/relationships/metadata/core-properties" Target="/docProps/core.xml" /><Relationship Id="customR7E13C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54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619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2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13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872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467" w:y="3771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http://katalog.nsp.cz/zdravotniPodminky.aspx?kod_sm1=29&amp;id_jp=2216).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4241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4241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4241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4241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4241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4241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4241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130" w:h="230" w:hRule="exact" w:wrap="none" w:vAnchor="page" w:hAnchor="margin" w:x="61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92" w:y="4471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1382" w:y="4471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3163" w:y="447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7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7195" w:y="4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7368" w:y="4707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8433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9057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340" w:y="470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1000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137" w:y="493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2025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673" w:y="493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69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4454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5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491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8664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288" w:y="493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21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3360" w:y="516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413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164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08" w:y="516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275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67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539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539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539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539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53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539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539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539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787" w:y="5628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93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27"/>
        <w:framePr w:w="404" w:h="230" w:hRule="exact" w:wrap="none" w:vAnchor="page" w:hAnchor="margin" w:x="1814" w:y="56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260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2764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72" w:h="230" w:hRule="exact" w:wrap="none" w:vAnchor="page" w:hAnchor="margin" w:x="3523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4137" w:y="56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71" w:h="230" w:hRule="exact" w:wrap="none" w:vAnchor="page" w:hAnchor="margin" w:x="4742" w:y="5628"/>
        <w:rPr>
          <w:rStyle w:val="C20"/>
          <w:rtl w:val="0"/>
        </w:rPr>
      </w:pPr>
      <w:r>
        <w:rPr>
          <w:rStyle w:val="C20"/>
          <w:rtl w:val="0"/>
        </w:rPr>
        <w:t>simulovány,</w:t>
      </w:r>
    </w:p>
    <w:p>
      <w:pPr>
        <w:pStyle w:val="P27"/>
        <w:framePr w:w="850" w:h="230" w:hRule="exact" w:wrap="none" w:vAnchor="page" w:hAnchor="margin" w:x="5856" w:y="5628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241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32" w:y="56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73" w:h="230" w:hRule="exact" w:wrap="none" w:vAnchor="page" w:hAnchor="margin" w:x="7579" w:y="5628"/>
        <w:rPr>
          <w:rStyle w:val="C20"/>
          <w:rtl w:val="0"/>
        </w:rPr>
      </w:pPr>
      <w:r>
        <w:rPr>
          <w:rStyle w:val="C20"/>
          <w:rtl w:val="0"/>
        </w:rPr>
        <w:t>samém</w:t>
      </w:r>
    </w:p>
    <w:p>
      <w:pPr>
        <w:pStyle w:val="P27"/>
        <w:framePr w:w="404" w:h="230" w:hRule="exact" w:wrap="none" w:vAnchor="page" w:hAnchor="margin" w:x="8294" w:y="5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874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99" w:y="562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7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907" w:y="585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45" w:h="230" w:hRule="exact" w:wrap="none" w:vAnchor="page" w:hAnchor="margin" w:x="1828" w:y="5859"/>
        <w:rPr>
          <w:rStyle w:val="C20"/>
          <w:rtl w:val="0"/>
        </w:rPr>
      </w:pPr>
      <w:r>
        <w:rPr>
          <w:rStyle w:val="C20"/>
          <w:rtl w:val="0"/>
        </w:rPr>
        <w:t>provozu),</w:t>
      </w:r>
    </w:p>
    <w:p>
      <w:pPr>
        <w:pStyle w:val="P27"/>
        <w:framePr w:w="461" w:h="230" w:hRule="exact" w:wrap="none" w:vAnchor="page" w:hAnchor="margin" w:x="2716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220" w:y="58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945" w:y="58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771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59" w:h="230" w:hRule="exact" w:wrap="none" w:vAnchor="page" w:hAnchor="margin" w:x="6086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888" w:y="5859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8884" w:y="58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0147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31" w:y="60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65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48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072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3796" w:y="60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190" w:y="60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5126" w:y="6089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5697" w:y="6089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6499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003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905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73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321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10046" w:y="60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1065" w:y="631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217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52" w:y="631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009" w:y="63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444" w:y="6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4948" w:y="63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24" w:h="230" w:hRule="exact" w:wrap="none" w:vAnchor="page" w:hAnchor="margin" w:x="5673" w:y="6319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725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608" w:y="631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198" w:y="631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8923" w:y="631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9825" w:y="631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65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01" w:y="6550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771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1929" w:y="6550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611" w:y="6550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3480" w:y="655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027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00" w:y="6550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7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7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78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78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78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78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7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7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785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72" w:h="230" w:hRule="exact" w:wrap="none" w:vAnchor="page" w:hAnchor="margin" w:x="974" w:y="7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390" w:y="70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995" w:y="701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585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53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689" w:y="701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69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4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13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660" w:y="70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88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086" w:y="701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9787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24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2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24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2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2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24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2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2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246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011" w:y="77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2822" w:y="7716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436" w:y="7716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564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7716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461" w:h="230" w:hRule="exact" w:wrap="none" w:vAnchor="page" w:hAnchor="margin" w:x="6676" w:y="7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180" w:y="771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05" w:h="230" w:hRule="exact" w:wrap="none" w:vAnchor="page" w:hAnchor="margin" w:x="7752" w:y="7716"/>
        <w:rPr>
          <w:rStyle w:val="C20"/>
          <w:rtl w:val="0"/>
        </w:rPr>
      </w:pPr>
      <w:r>
        <w:rPr>
          <w:rStyle w:val="C20"/>
          <w:rtl w:val="0"/>
        </w:rPr>
        <w:t>médií</w:t>
      </w:r>
    </w:p>
    <w:p>
      <w:pPr>
        <w:pStyle w:val="P27"/>
        <w:framePr w:w="303" w:h="230" w:hRule="exact" w:wrap="none" w:vAnchor="page" w:hAnchor="margin" w:x="8299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8644" w:y="7716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9710" w:y="771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260" w:h="230" w:hRule="exact" w:wrap="none" w:vAnchor="page" w:hAnchor="margin" w:x="1033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857" w:y="79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47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7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417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5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5251" w:y="7947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615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705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33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8755" w:y="7947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9292" w:y="79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16" w:y="8177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1752" w:y="8177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3120" w:y="8177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404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4324" w:y="817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130" w:h="230" w:hRule="exact" w:wrap="none" w:vAnchor="page" w:hAnchor="margin" w:x="4881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54" w:y="8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601" w:y="81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6028" w:y="81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6830" w:y="8177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768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862" w:y="817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8486" w:y="8177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9033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92" w:y="8177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9849" w:y="8177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93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76" w:y="840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78" w:y="8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47" w:y="840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93" w:y="840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440" w:y="840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76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49" w:y="840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6859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61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097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755" w:y="8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980" w:y="84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9758" w:y="8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820" w:y="8638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1742" w:y="8638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2856" w:y="863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3480" w:y="8638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4137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20" w:y="863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5692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65" w:y="863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664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801" w:y="8638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7804" w:y="86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8419" w:y="8638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615" w:h="230" w:hRule="exact" w:wrap="none" w:vAnchor="page" w:hAnchor="margin" w:x="8755" w:y="8638"/>
        <w:rPr>
          <w:rStyle w:val="C20"/>
          <w:rtl w:val="0"/>
        </w:rPr>
      </w:pPr>
      <w:r>
        <w:rPr>
          <w:rStyle w:val="C20"/>
          <w:rtl w:val="0"/>
        </w:rPr>
        <w:t>předali</w:t>
      </w:r>
    </w:p>
    <w:p>
      <w:pPr>
        <w:pStyle w:val="P27"/>
        <w:framePr w:w="903" w:h="230" w:hRule="exact" w:wrap="none" w:vAnchor="page" w:hAnchor="margin" w:x="9412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10358" w:y="8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964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33" w:y="886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35" w:y="8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04" w:y="886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50" w:y="886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396" w:y="8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33" w:y="8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06" w:y="886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649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07" w:y="886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8395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64" w:y="886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9331" w:y="886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" w:y="9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224" w:y="909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2068" w:y="909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980" w:y="90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3614" w:y="9099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824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59" w:y="9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942" w:y="909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6998" w:y="90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8011" w:y="90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836" w:y="90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9648" w:y="909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011" w:y="9569"/>
        <w:rPr>
          <w:rStyle w:val="C20"/>
          <w:rtl w:val="0"/>
        </w:rPr>
      </w:pPr>
      <w:r>
        <w:rPr>
          <w:rStyle w:val="C20"/>
          <w:rtl w:val="0"/>
        </w:rPr>
        <w:t>Lepení,</w:t>
      </w:r>
    </w:p>
    <w:p>
      <w:pPr>
        <w:pStyle w:val="P27"/>
        <w:framePr w:w="682" w:h="230" w:hRule="exact" w:wrap="none" w:vAnchor="page" w:hAnchor="margin" w:x="2736" w:y="9569"/>
        <w:rPr>
          <w:rStyle w:val="C20"/>
          <w:rtl w:val="0"/>
        </w:rPr>
      </w:pPr>
      <w:r>
        <w:rPr>
          <w:rStyle w:val="C20"/>
          <w:rtl w:val="0"/>
        </w:rPr>
        <w:t>oprava,</w:t>
      </w:r>
    </w:p>
    <w:p>
      <w:pPr>
        <w:pStyle w:val="P27"/>
        <w:framePr w:w="591" w:h="230" w:hRule="exact" w:wrap="none" w:vAnchor="page" w:hAnchor="margin" w:x="3460" w:y="956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094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267" w:y="9569"/>
        <w:rPr>
          <w:rStyle w:val="C20"/>
          <w:rtl w:val="0"/>
        </w:rPr>
      </w:pPr>
      <w:r>
        <w:rPr>
          <w:rStyle w:val="C20"/>
          <w:rtl w:val="0"/>
        </w:rPr>
        <w:t>mytí</w:t>
      </w:r>
    </w:p>
    <w:p>
      <w:pPr>
        <w:pStyle w:val="P27"/>
        <w:framePr w:w="605" w:h="230" w:hRule="exact" w:wrap="none" w:vAnchor="page" w:hAnchor="margin" w:x="4704" w:y="9569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6763" w:y="9569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71" w:h="230" w:hRule="exact" w:wrap="none" w:vAnchor="page" w:hAnchor="margin" w:x="7387" w:y="95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900" w:y="956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skladování:</w:t>
      </w:r>
    </w:p>
    <w:p>
      <w:pPr>
        <w:pStyle w:val="P27"/>
        <w:framePr w:w="260" w:h="230" w:hRule="exact" w:wrap="none" w:vAnchor="page" w:hAnchor="margin" w:x="9998" w:y="9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857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659" w:y="979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6" w:y="97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3864" w:y="9799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4512" w:y="97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5160" w:y="9799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6004" w:y="9799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6441" w:y="979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7219" w:y="9799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7665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3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996" w:y="979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8620" w:y="979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9878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305" w:y="97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888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444" w:y="10030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2246" w:y="10030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2683" w:y="100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08" w:y="10030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4233" w:y="10030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4924" w:y="1003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5673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46" w:y="10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004" w:y="10030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6552" w:y="10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6820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7377" w:y="10030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8059" w:y="10030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8947" w:y="10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49" w:y="10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10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23" w:y="10260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2328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2707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990" w:y="10260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3571" w:y="10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4228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4444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4824" w:y="1026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5572" w:y="10260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6508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7584" w:y="10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409" w:y="10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68" w:y="10260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9393" w:y="1026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10084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3" w:y="1026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864" w:y="1049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2812" w:y="10491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3273" w:y="104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3964" w:y="10491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4900" w:y="104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558" w:y="1049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6724" w:y="10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027" w:y="10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963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620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46" w:y="10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648" w:y="1049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633" w:y="10721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1900" w:y="1072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2448" w:y="10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731" w:y="10721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3489" w:y="10721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3825" w:y="10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4473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632" w:y="1072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5121" w:y="107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6168" w:y="10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7267" w:y="10721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8390" w:y="10721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9004" w:y="1072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9763" w:y="107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10046" w:y="1072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984" w:y="10951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168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857" w:y="10951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2659" w:y="10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60" w:y="10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44" w:y="10951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4291" w:y="1095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5049" w:y="109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6072" w:y="10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30" w:y="1095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7022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0" w:y="1095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7670" w:y="10951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8726" w:y="10951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9873" w:y="10951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89" w:y="111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1180" w:y="11182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2116" w:y="111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2774" w:y="11182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3676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49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32" w:y="11182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4680" w:y="111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5227" w:y="11182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6052" w:y="1118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6888" w:y="1118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7257" w:y="111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7872" w:y="111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74" w:y="11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110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68" w:y="111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4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1377" w:y="11412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2136" w:y="11412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2726" w:y="11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009" w:y="11412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3643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4267" w:y="11412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480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977" w:y="11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5702" w:y="1141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6240" w:y="11412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6940" w:y="1141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7944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02" w:y="1141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97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9254" w:y="1141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9825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619" w:y="11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116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857" w:y="116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15" w:y="116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750" w:y="11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3552" w:y="11643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4032" w:y="116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4204" w:y="1164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4684" w:y="11643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5332" w:y="11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5616" w:y="11643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6249" w:y="11643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6950" w:y="116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7564" w:y="11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112" w:y="116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8769" w:y="116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9460" w:y="116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1108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81" w:y="11873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2294" w:y="11873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2995" w:y="11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30" w:y="11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113" w:y="1187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169" w:y="1187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182" w:y="1187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008" w:y="118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7819" w:y="118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34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62" w:h="230" w:hRule="exact" w:wrap="none" w:vAnchor="page" w:hAnchor="margin" w:x="2812" w:y="1234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3417" w:y="1234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3888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60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828" w:y="12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4987" w:y="12343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802" w:h="230" w:hRule="exact" w:wrap="none" w:vAnchor="page" w:hAnchor="margin" w:x="6052" w:y="1234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81" w:h="230" w:hRule="exact" w:wrap="none" w:vAnchor="page" w:hAnchor="margin" w:x="6897" w:y="12343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93" w:h="230" w:hRule="exact" w:wrap="none" w:vAnchor="page" w:hAnchor="margin" w:x="7521" w:y="12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356" w:y="123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379" w:y="12343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725" w:h="230" w:hRule="exact" w:wrap="none" w:vAnchor="page" w:hAnchor="margin" w:x="10003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080" w:y="12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848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006" w:y="1257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32" w:y="12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115" w:y="1257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926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26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99" w:y="1257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5424" w:y="1257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6292" w:y="125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060" w:y="125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7838" w:y="1257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8683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85" w:y="12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921" w:y="12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64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2088" w:y="12804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2721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94" w:y="12804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3806" w:y="12804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4651" w:y="128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19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592" w:y="12804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6672" w:y="1280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7497" w:y="128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8265" w:y="128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9043" w:y="12804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9888" w:y="1280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1303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1464" w:y="130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1732" w:y="1303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2745" w:y="1303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3336" w:y="13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38" w:y="13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74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232" w:y="13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457" w:y="13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59" w:y="13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873" w:y="13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14" w:h="230" w:hRule="exact" w:wrap="none" w:vAnchor="page" w:hAnchor="margin" w:x="7156" w:y="1303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8313" w:y="13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472" w:y="13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9297" w:y="13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984" w:y="1326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1531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1814" w:y="132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174" w:y="132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2553" w:y="1326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3321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1326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4329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612" w:y="1326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5260" w:y="1326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5875" w:y="13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79" w:y="132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6715" w:y="13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41" w:y="1326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7963" w:y="1326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8510" w:y="1326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432" w:y="132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1252" w:y="1349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1800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083" w:y="13495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3105" w:y="13495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3940" w:y="13495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4531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04" w:y="1349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5640" w:y="13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942" w:y="13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878" w:y="13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36" w:y="13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71" w:y="13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572" w:y="134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8966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49" w:y="13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873" w:y="1372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1411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2035" w:y="1372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2736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3897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4521" w:y="1372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5068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241" w:y="1372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5832" w:y="1372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6580" w:y="13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7512" w:y="13726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356" w:y="13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124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9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566" w:y="13726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652" w:y="13956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1267" w:y="13956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380" w:y="1395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3004" w:y="13956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3720" w:y="139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22" w:y="13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958" w:y="13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16" w:y="139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51" w:y="13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6652" w:y="13956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7598" w:y="13956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8400" w:y="13956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8956" w:y="13956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9657" w:y="13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873" w:y="1418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1464" w:y="1418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1968" w:y="1418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2668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2952" w:y="1418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3652" w:y="1418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4113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4761" w:y="14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40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923" w:y="1418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6672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44" w:y="1418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649" w:h="230" w:hRule="exact" w:wrap="none" w:vAnchor="page" w:hAnchor="margin" w:x="7934" w:y="14187"/>
        <w:rPr>
          <w:rStyle w:val="C20"/>
          <w:rtl w:val="0"/>
        </w:rPr>
      </w:pPr>
      <w:r>
        <w:rPr>
          <w:rStyle w:val="C20"/>
          <w:rtl w:val="0"/>
        </w:rPr>
        <w:t>otiskne</w:t>
      </w:r>
    </w:p>
    <w:p>
      <w:pPr>
        <w:pStyle w:val="P27"/>
        <w:framePr w:w="605" w:h="230" w:hRule="exact" w:wrap="none" w:vAnchor="page" w:hAnchor="margin" w:x="8625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9273" w:y="14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32" w:y="141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44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144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1488" w:y="1441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2236" w:y="14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539" w:y="14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475" w:y="14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4132" w:y="14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4315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5116" w:y="1441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5697" w:y="14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980" w:y="14417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6504" w:y="1441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6984" w:y="1441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7540" w:y="1441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831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76" w:y="14417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916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9326" w:y="14417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787" w:y="1464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1488" w:y="146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2256" w:y="146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2937" w:y="1464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3460" w:y="14647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4329" w:y="1464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4953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5236" w:y="14647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6192" w:y="14647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782" w:y="1464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7339" w:y="1464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718" w:y="14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34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92" w:y="146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918" w:y="14647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9729" w:y="14647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4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54" w:y="1487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15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718" w:y="1487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342" w:y="1487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2932" w:y="14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235" w:y="14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171" w:y="14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28" w:y="14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5064" w:y="14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5865" w:y="1487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6888" w:y="14878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7680" w:y="1487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8304" w:y="14878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9595" w:y="1487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854" w:y="15108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1603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5" w:y="15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41" w:y="15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499" w:y="1510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3734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536" w:y="15108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5337" w:y="1510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5894" w:y="1510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667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6830" w:y="1510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7521" w:y="15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80" w:y="15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38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596" w:y="15108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9552" w:y="15108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10209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82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1137" w:y="1533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2030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332" w:y="15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268" w:y="15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926" w:y="153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4099" w:y="15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900" w:y="1533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5822" w:y="153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6446" w:y="1533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7070" w:y="1533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7939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222" w:y="15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901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297" w:y="1533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854" w:y="1556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857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30" w:y="15569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2678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3158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825" w:y="15569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4516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996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566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47" w:y="155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6604" w:y="15569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7252" w:y="1556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876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49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8529" w:y="15569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924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47" w:y="15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85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660" w:y="2154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1531" w:y="2385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054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2515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3912" w:y="2385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4627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29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5865" w:y="23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446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704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62" w:y="2385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783" w:h="230" w:hRule="exact" w:wrap="none" w:vAnchor="page" w:hAnchor="margin" w:x="8107" w:y="238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8932" w:y="238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30" w:h="230" w:hRule="exact" w:wrap="none" w:vAnchor="page" w:hAnchor="margin" w:x="985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759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2644" w:y="261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4492" w:y="2615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5404" w:y="26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062" w:y="26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72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06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347" w:y="261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9403" w:y="261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54" w:y="28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1665" w:y="284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33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47" w:h="230" w:hRule="exact" w:wrap="none" w:vAnchor="page" w:hAnchor="margin" w:x="4876" w:y="331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2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605" w:h="230" w:hRule="exact" w:wrap="none" w:vAnchor="page" w:hAnchor="margin" w:x="6537" w:y="33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71" w:h="230" w:hRule="exact" w:wrap="none" w:vAnchor="page" w:hAnchor="margin" w:x="7185" w:y="331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927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adjustace:</w:t>
      </w:r>
    </w:p>
    <w:p>
      <w:pPr>
        <w:pStyle w:val="P27"/>
        <w:framePr w:w="260" w:h="230" w:hRule="exact" w:wrap="none" w:vAnchor="page" w:hAnchor="margin" w:x="9268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921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123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250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64" w:y="35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4286" w:y="354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4843" w:y="354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5380" w:y="354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6326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7190" w:y="354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8318" w:y="354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8856" w:y="354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9547" w:y="354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9993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729" w:y="377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1444" w:y="3777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2822" w:y="377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3513" w:y="3777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4545" w:y="37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531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115" w:y="37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7084" w:y="37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963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8659" w:y="377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9307" w:y="3777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209" w:y="400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222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380" w:y="4007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3427" w:y="4007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185" w:y="4007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4867" w:y="40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5438" w:y="4007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086" w:y="400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6600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214" w:y="400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7838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8452" w:y="4007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8846" w:y="400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9369" w:y="4007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552" w:y="4237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808" w:y="42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3566" w:y="4237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4156" w:y="4237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4958" w:y="423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5836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7190" w:y="42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8289" w:y="4237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9388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691" w:y="42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723" w:y="446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2337" w:y="446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673" w:y="44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3432" w:y="44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4003" w:y="4468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5068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41" w:y="4468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6955" w:y="4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7536" w:y="446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8520" w:y="4468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9201" w:y="446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58" w:h="230" w:hRule="exact" w:wrap="none" w:vAnchor="page" w:hAnchor="margin" w:x="9724" w:y="446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538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609" w:y="469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1233" w:y="4698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2222" w:y="4698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2760" w:y="4698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3561" w:y="4698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860" w:h="230" w:hRule="exact" w:wrap="none" w:vAnchor="page" w:hAnchor="margin" w:x="4752" w:y="469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39" w:h="230" w:hRule="exact" w:wrap="none" w:vAnchor="page" w:hAnchor="margin" w:x="5654" w:y="469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735" w:h="230" w:hRule="exact" w:wrap="none" w:vAnchor="page" w:hAnchor="margin" w:x="6336" w:y="469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7113" w:y="4698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8179" w:y="469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8640" w:y="4698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934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513" w:y="4698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10104" w:y="469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11" w:y="492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1900" w:y="4929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03" w:y="49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996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5222" w:y="492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836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638" w:y="4929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7185" w:y="492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7833" w:y="4929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8899" w:y="492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9470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628" w:y="492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585" w:y="5159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1632" w:y="5159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2068" w:y="515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3105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3484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657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4036" w:y="5159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5116" w:y="5159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5798" w:y="515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6278" w:y="5159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7334" w:y="515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7881" w:y="5159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8918" w:y="515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9619" w:y="5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10132" w:y="5159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1" w:y="5389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960" w:y="538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1276" w:y="5389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1593" w:y="5389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2419" w:y="5389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3052" w:y="538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3921" w:y="5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555" w:y="5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5102" w:y="5389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626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41" w:y="5389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7190" w:y="538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7569" w:y="5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2" w:y="5389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9052" w:y="5389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9456" w:y="53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10377" w:y="5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830" w:y="562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1809" w:y="5620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2788" w:y="5620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3854" w:y="5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442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708" w:y="562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5798" w:y="5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6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9" w:y="5620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7286" w:y="5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55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7838" w:y="5620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8750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923" w:y="562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9547" w:y="5620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95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566" w:y="58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849" w:y="585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2049" w:y="5850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2395" w:y="58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2942" w:y="5850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4200" w:y="585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5025" w:y="58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5198" w:y="585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6100" w:y="58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835" w:y="5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8" w:y="58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7555" w:y="5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771" w:y="585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351" w:h="230" w:hRule="exact" w:wrap="none" w:vAnchor="page" w:hAnchor="margin" w:x="8750" w:y="58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144" w:y="58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1075" w:y="60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2112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284" w:y="608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817" w:h="230" w:hRule="exact" w:wrap="none" w:vAnchor="page" w:hAnchor="margin" w:x="3494" w:y="6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53" w:y="6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588" w:y="6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4857" w:y="60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83" w:h="230" w:hRule="exact" w:wrap="none" w:vAnchor="page" w:hAnchor="margin" w:x="5572" w:y="60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6398" w:y="6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80" w:y="608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608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631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6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63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631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63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6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63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631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631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6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6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54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65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654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654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654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8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8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678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67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6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67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6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67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70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70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7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701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70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70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7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7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4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74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748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748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74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7482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7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748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74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77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7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771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771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77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771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948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94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9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9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64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64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87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8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8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8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s., Baška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 linea, s. r. o., Dvůr Králové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