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81A723" Type="http://schemas.openxmlformats.org/officeDocument/2006/relationships/officeDocument" Target="/word/document.xml" /><Relationship Id="coreR1B81A723" Type="http://schemas.openxmlformats.org/package/2006/relationships/metadata/core-properties" Target="/docProps/core.xml" /><Relationship Id="customR1B81A72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Zámkař/zámkařka (kód: 69-038-H)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mechanických zábran - zámkař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Zámkař/zámkařka, 30.10.2026 18:55:00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Locksmith Service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Luční 857, 35601 Sokolov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Zámkař/zámkařka, 30.10.2026 18:55:00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