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27F9C" Type="http://schemas.openxmlformats.org/officeDocument/2006/relationships/officeDocument" Target="/word/document.xml" /><Relationship Id="coreR54427F9C" Type="http://schemas.openxmlformats.org/package/2006/relationships/metadata/core-properties" Target="/docProps/core.xml" /><Relationship Id="customR54427F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http://katalog.nsp.cz/karta_p.aspx?id_jp=14&amp;kod_sm1=27).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3.11.2026 17:25:18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