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DA93E11" Type="http://schemas.openxmlformats.org/officeDocument/2006/relationships/officeDocument" Target="/word/document.xml" /><Relationship Id="coreR2DA93E11" Type="http://schemas.openxmlformats.org/package/2006/relationships/metadata/core-properties" Target="/docProps/core.xml" /><Relationship Id="customR2DA93E1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Asanační pracovník/pracovnice s fumiganty (kód: 69-028-H)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Asanační pracovník s fumiganty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Asanační pracovník/pracovnice s fumiganty, 11.9.2026 16:53:26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Sdružení pracovníků dezinfekce, dezinsekce, deratizace ČR, z.s.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Novotného lávka 200/05, 11000 Praha 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Asanační pracovník/pracovnice s fumiganty, 11.9.2026 16:53:26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