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08DB7" Type="http://schemas.openxmlformats.org/officeDocument/2006/relationships/officeDocument" Target="/word/document.xml" /><Relationship Id="coreR4F308DB7" Type="http://schemas.openxmlformats.org/package/2006/relationships/metadata/core-properties" Target="/docProps/core.xml" /><Relationship Id="customR4F308D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Omítkář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13.6.2026 10:13:33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3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79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7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79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3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3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703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726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36" w:h="230" w:hRule="exact" w:wrap="none" w:vAnchor="page" w:hAnchor="margin" w:x="1464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96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96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96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96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3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43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43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43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43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43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4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4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67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67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6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0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890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890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890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89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1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14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14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14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1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14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37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37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61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61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61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984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984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984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984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984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984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984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98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984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0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0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0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0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0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31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3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31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31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31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31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31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31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3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31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31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31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31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54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0783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0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0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078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07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07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078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078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0783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01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572" w:h="230" w:hRule="exact" w:wrap="none" w:vAnchor="page" w:hAnchor="margin" w:x="724" w:y="1101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05" w:h="230" w:hRule="exact" w:wrap="none" w:vAnchor="page" w:hAnchor="margin" w:x="1339" w:y="1101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254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12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125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12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125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1254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1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4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69" w:h="230" w:hRule="exact" w:wrap="none" w:vAnchor="page" w:hAnchor="margin" w:x="724" w:y="1148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25" w:h="230" w:hRule="exact" w:wrap="none" w:vAnchor="page" w:hAnchor="margin" w:x="1536" w:y="114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203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376" w:y="114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77" w:y="114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393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148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0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72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72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72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72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72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72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9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9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9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5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2195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21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6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6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6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6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29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29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290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29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29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29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290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29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290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29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2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290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2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3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3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3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3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3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37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3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37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3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3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60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6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60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8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83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38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383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38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38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38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38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38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383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06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06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0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06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0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5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5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53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47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4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47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47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60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80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5438" w:y="14767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15" w:h="230" w:hRule="exact" w:wrap="none" w:vAnchor="page" w:hAnchor="margin" w:x="6595" w:y="1476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252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25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395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568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234" w:h="230" w:hRule="exact" w:wrap="none" w:vAnchor="page" w:hAnchor="margin" w:x="9225" w:y="14767"/>
        <w:rPr>
          <w:rStyle w:val="C20"/>
          <w:rtl w:val="0"/>
        </w:rPr>
      </w:pPr>
      <w:r>
        <w:rPr>
          <w:rStyle w:val="C20"/>
          <w:rtl w:val="0"/>
        </w:rPr>
        <w:t>tenkovrstvých</w:t>
      </w:r>
    </w:p>
    <w:p>
      <w:pPr>
        <w:pStyle w:val="P27"/>
        <w:framePr w:w="673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omítek:</w:t>
      </w:r>
    </w:p>
    <w:p>
      <w:pPr>
        <w:pStyle w:val="P27"/>
        <w:framePr w:w="18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5233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233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233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233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5233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523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5233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5233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5233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5233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523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5233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5233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52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5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569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69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69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69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5699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569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569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569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569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569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569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82" w:h="230" w:hRule="exact" w:wrap="none" w:vAnchor="page" w:hAnchor="margin" w:x="8510" w:y="15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35" w:y="15699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292" w:y="15699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864" w:y="15699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13.6.2026 10:13:33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2154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38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38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62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62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62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13.6.2026 10:13:33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13.6.2026 10:13:33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