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A603F" Type="http://schemas.openxmlformats.org/officeDocument/2006/relationships/officeDocument" Target="/word/document.xml" /><Relationship Id="coreR488A603F" Type="http://schemas.openxmlformats.org/package/2006/relationships/metadata/core-properties" Target="/docProps/core.xml" /><Relationship Id="customR488A60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 technička kontrolorka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16:32:25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16:32:25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16:32:25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16:32:25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16:32:25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16:32:25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 technička kontrolorka jakosti ve strojírenství, 13.9.2026 16:32:25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5C5E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C1D9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