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4F4F46" Type="http://schemas.openxmlformats.org/officeDocument/2006/relationships/officeDocument" Target="/word/document.xml" /><Relationship Id="coreR794F4F46" Type="http://schemas.openxmlformats.org/package/2006/relationships/metadata/core-properties" Target="/docProps/core.xml" /><Relationship Id="customR794F4F4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zařízení sil (kód: 29-039-H)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zařízení sil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zařízení sil, 11.9.2026 16:53:54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MLÝN PERNER SVIJANY, spol s 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Svijany 17, 46346 Svijany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zařízení sil, 11.9.2026 16:53:54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