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9FFF2D0" Type="http://schemas.openxmlformats.org/officeDocument/2006/relationships/officeDocument" Target="/word/document.xml" /><Relationship Id="coreR79FFF2D0" Type="http://schemas.openxmlformats.org/package/2006/relationships/metadata/core-properties" Target="/docProps/core.xml" /><Relationship Id="customR79FFF2D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Skladník, balič a expedient / skladnice, balička a expedientka mlýnských výrobků (kód: 29-040-H)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skladování, balení a expedice mlýnských výrobků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Obsluha a monitorování linek na míchání mouky, skladování a balení mlýnských výrobků a dávkování zlepšovacích přípravků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Odběr vzorků mlýnských výrobků a smyslové posuzování jejich kvality a zdravotní nezávadnosti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Provádění kontroly vlhkosti a zdravotní nezávadnosti mlýnských výrobků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Provádění běžné údržby a drobných oprav strojů a zařízení ve skladech mlýnských výrobků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Balení a označování mlýnských výrobků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Zabezpečování ovládacích opatření v systému řízení kvality a bezpečnosti potravin na kritických a kontrolních bodech ve skladech mlýnských výrobků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Dodržování sanitačních postupů, provádění hygienicko-sanitační činnosti v mlýnském provozu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Dodržování bezpečnostních předpisů a zásad bezpečnosti potravin v mlýnském provozu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12.09.2023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Skladník, balič a expedient / skladnice, balička a expedientka mlýnských výrobků, 28.10.2026 22:18:17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7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"https://www.nsp.cz/jednotka-prace/mlynar"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https://www.nsp.cz/jednotka-prace/mlynar#zdravotni-zpusobilost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donese uchazeč vlastní.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s navazujícími činnostmi vedoucími k výrobě výrobku (např. pšeničné nebo žitné mouky, směsi mouk a podobně).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bezpečné práce ve mlýnech a dodržování technologického postupu, aby byla zajištěna odpovídající vysoká kvalita finálního mlýnského výrobku.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kompetenci „Odběr vzorků mlýnských výrobků a smyslové posuzování jejich kvality a zdravotní nezávadnosti" si zkoušející připraví vzorky z těchto výrobků: pšeničná mouka hladká světlá, pšeničná mouka polohrubá, pšeničná mouka hrubá, pšeničná mouka hladká tmavá, pšeničná mouka celozrnná, žitná mouka hladká tmavá (chlebová), pšeničné otruby, pšeničná mouka krmná.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„Provádění běžné údržby a drobných oprav strojů a zařízení ve skladech mlýnských výrobků, Dodržování sanitačních postupů, provádění hygienicko-sanitační činnosti v mlýnském provozu a Dodržování bezpečnostních předpisů a zásad bezpečnosti potravin“ jsou ověřovány na stroji nebo zařízení, které si uchazeč vylosuje.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se posuzuje rovněž hospodárné využívání surovin, dodržování ekologických principů při výrobě, bezpečné provádění všech úkonů.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jeho senzorické hodnocení, kontrola jakosti výrobku, při níž budou prokázány charakteristické vlastnosti typické pro daný typ výrobku.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hodnocení je také manuální zručnost uchazeče.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Skladník, balič a expedient / skladnice, balička a expedientka mlýnských výrobků, 28.10.2026 22:18:17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potravinářská a služeb Pardubice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průmyslových mlýnů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Europasta SE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UNIMILS,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Skladník, balič a expedient / skladnice, balička a expedientka mlýnských výrobků, 28.10.2026 22:18:17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