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72571" Type="http://schemas.openxmlformats.org/officeDocument/2006/relationships/officeDocument" Target="/word/document.xml" /><Relationship Id="coreR53072571" Type="http://schemas.openxmlformats.org/package/2006/relationships/metadata/core-properties" Target="/docProps/core.xml" /><Relationship Id="customR530725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29.10.2026 0:49:44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potravinářská a Střední průmyslová škola mlékárenská Kroměříž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Štěchovice  4176,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29.10.2026 0:49:44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