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8F98D" Type="http://schemas.openxmlformats.org/officeDocument/2006/relationships/officeDocument" Target="/word/document.xml" /><Relationship Id="coreR718F98D" Type="http://schemas.openxmlformats.org/package/2006/relationships/metadata/core-properties" Target="/docProps/core.xml" /><Relationship Id="customR718F9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powerjógy (kód: 74-004-H)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powerjógy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powerjógy, 29.10.2026 12:00:17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DHÁRA YogaAcademy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Topolová 582, 74285 Vřesina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Fitness studio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Zábrdovická 25/2, 61500 Brno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Yoga4Yogi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Tejnorova 1356, 25301 Hostivice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powerjógy, 29.10.2026 12:00:17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