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5ADD1" Type="http://schemas.openxmlformats.org/officeDocument/2006/relationships/officeDocument" Target="/word/document.xml" /><Relationship Id="coreR6265ADD1" Type="http://schemas.openxmlformats.org/package/2006/relationships/metadata/core-properties" Target="/docProps/core.xml" /><Relationship Id="customR6265AD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Chlorovač/chlorovačka, 29.10.2026 16:07:55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16:07:55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16:07:55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16:07:55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"https://www.nsp.cz/jednotka-prace/chlorovac"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https://www.nsp.cz/jednotka-prace/chlorovac#zdravotni-zpusobilost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29.10.2026 16:07:56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29.10.2026 16:07:56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29.10.2026 16:07:56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29.10.2026 16:07:56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BA77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1D6E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