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4EE2C" Type="http://schemas.openxmlformats.org/officeDocument/2006/relationships/officeDocument" Target="/word/document.xml" /><Relationship Id="coreR75F4EE2C" Type="http://schemas.openxmlformats.org/package/2006/relationships/metadata/core-properties" Target="/docProps/core.xml" /><Relationship Id="customR75F4EE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náboru, přijímání a uvolňování zaměstnanců, 29.10.2026 0:48:44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CE-PA, spol. s 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Vavrečkova 5262, 76001 Zlín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Nadační fond pro podporu zaměstnávání osob se zdravotním postižením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Lucemburská 2014/26, 13000 Praha 3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náboru, přijímání a uvolňování zaměstnanců, 29.10.2026 0:48:44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