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7F23" Type="http://schemas.openxmlformats.org/officeDocument/2006/relationships/officeDocument" Target="/word/document.xml" /><Relationship Id="coreR1177F23" Type="http://schemas.openxmlformats.org/package/2006/relationships/metadata/core-properties" Target="/docProps/core.xml" /><Relationship Id="customR1177F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29.10.2026 0:52:24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29.10.2026 0:52:24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skloviny, 29.10.2026 0:52:24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29.10.2026 0:52:24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Tavič/tavička skloviny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Tavič/tavička skloviny, 29.10.2026 0:52:24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skloviny, 29.10.2026 0:52:24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Tavič/tavička skloviny, 29.10.2026 0:52:24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5FB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731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