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E7A118" Type="http://schemas.openxmlformats.org/officeDocument/2006/relationships/officeDocument" Target="/word/document.xml" /><Relationship Id="coreR36E7A118" Type="http://schemas.openxmlformats.org/package/2006/relationships/metadata/core-properties" Target="/docProps/core.xml" /><Relationship Id="customR36E7A1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27.10.2026 1:26:55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průmyslová, technická a automobilní Jihlava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tř. Legionářů 1572/3, 58601 Jihlava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 Vysoké Mýto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Mládežnická 380, 56601 Vysoké Mýto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Toplac s.r.o.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657, 29471 Benátky nad Jizerou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27.10.2026 1:26:55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