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012B0" Type="http://schemas.openxmlformats.org/officeDocument/2006/relationships/officeDocument" Target="/word/document.xml" /><Relationship Id="coreRB2012B0" Type="http://schemas.openxmlformats.org/package/2006/relationships/metadata/core-properties" Target="/docProps/core.xml" /><Relationship Id="customRB2012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bezpečnostní služby (kód: 68-001-H)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bezpečnostní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bezpečnostní služby, 1.11.2026 5:28:25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Beníšek Stanislav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Poplužní 72, 33601 Blovice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bezpečnostní služby, 1.11.2026 5:28:25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