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B610E33" Type="http://schemas.openxmlformats.org/officeDocument/2006/relationships/officeDocument" Target="/word/document.xml" /><Relationship Id="coreRB610E33" Type="http://schemas.openxmlformats.org/package/2006/relationships/metadata/core-properties" Target="/docProps/core.xml" /><Relationship Id="customRB610E3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Psovod/psovodka bezpečnostní služby (kód: 68-001-H)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Právo, právní a veřejnosprávní činnost (kód: 68)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Psovod bezpečnostní služby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Psovod/psovodka bezpečnostní služby, 11.9.2026 16:53:41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Bc. Beníšek Stanislav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Poplužní 72, 33601 Blovice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Psovod/psovodka bezpečnostní služby, 11.9.2026 16:53:41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