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C19FB9" Type="http://schemas.openxmlformats.org/officeDocument/2006/relationships/officeDocument" Target="/word/document.xml" /><Relationship Id="coreR62C19FB9" Type="http://schemas.openxmlformats.org/package/2006/relationships/metadata/core-properties" Target="/docProps/core.xml" /><Relationship Id="customR62C19F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trvanlivého pečiva (kód: 29-044-H)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trvanlivého pečiva, 29.10.2026 1:39:25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Melvia Trade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Topolová 988, 28923 Milovice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odborná škola Znojmo, Dvořákova,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Dvořákova 1594/19, 66902 Znojmo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383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trvanlivého pečiva, 29.10.2026 1:39:25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