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F12D47" Type="http://schemas.openxmlformats.org/officeDocument/2006/relationships/officeDocument" Target="/word/document.xml" /><Relationship Id="coreR5CF12D47" Type="http://schemas.openxmlformats.org/package/2006/relationships/metadata/core-properties" Target="/docProps/core.xml" /><Relationship Id="customR5CF12D4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Montážník/montážnice nábytku (kód: 33-014-H)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Montážník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01.09.2023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nábytku, 11.9.2026 16:57:29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technických oborů, Havířov-Šumbark, Lidická 1a/600,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Montážník/montážnice nábytku, 11.9.2026 16:57:29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