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C20677" Type="http://schemas.openxmlformats.org/officeDocument/2006/relationships/officeDocument" Target="/word/document.xml" /><Relationship Id="coreR4BC20677" Type="http://schemas.openxmlformats.org/package/2006/relationships/metadata/core-properties" Target="/docProps/core.xml" /><Relationship Id="customR4BC206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21:19:48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Odborný servisní pracovník / odborná servisní pracovnice výtahů (kód: 23-049-M)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Odborný servisní pracovník výtahů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Technik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21:19:48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