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C445F0" Type="http://schemas.openxmlformats.org/officeDocument/2006/relationships/officeDocument" Target="/word/document.xml" /><Relationship Id="coreR75C445F0" Type="http://schemas.openxmlformats.org/package/2006/relationships/metadata/core-properties" Target="/docProps/core.xml" /><Relationship Id="customR75C445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ubytovacím zařízení, 27.10.2026 1:21:40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Euroinstitut v Karlovarském kraji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Husova 992, 36251 Jáchymov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ubytovacím zařízení, 27.10.2026 1:21:40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