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7B03FA" Type="http://schemas.openxmlformats.org/officeDocument/2006/relationships/officeDocument" Target="/word/document.xml" /><Relationship Id="coreR327B03FA" Type="http://schemas.openxmlformats.org/package/2006/relationships/metadata/core-properties" Target="/docProps/core.xml" /><Relationship Id="customR327B03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29.4.2026 15:04:19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automobilní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Křižíkova 106/15, 61200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automobilní Ústí nad Orlicí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Dukelská 313, 56201 Ústí nad Orlicí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Vyšší odborná škola a Střední škola automobilní, Zábřeh, U Dráhy 6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Dráhy 827/6, 78901 Zábřeh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29.4.2026 15:04:19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