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E32A53" Type="http://schemas.openxmlformats.org/officeDocument/2006/relationships/officeDocument" Target="/word/document.xml" /><Relationship Id="coreR35E32A53" Type="http://schemas.openxmlformats.org/package/2006/relationships/metadata/core-properties" Target="/docProps/core.xml" /><Relationship Id="customR35E32A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27.10.2026 1:33:35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Kupka Petr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654/24, 7080 Ostrava - Poruba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stavebních řemesel Brno - Bosonohy,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matracových potahů, 27.10.2026 1:33:35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