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EC001" Type="http://schemas.openxmlformats.org/officeDocument/2006/relationships/officeDocument" Target="/word/document.xml" /><Relationship Id="coreR7A1EC001" Type="http://schemas.openxmlformats.org/package/2006/relationships/metadata/core-properties" Target="/docProps/core.xml" /><Relationship Id="customR7A1EC0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27.10.2026 3:47:31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27.10.2026 3:47:31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27.10.2026 3:47:31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063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2C16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