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6D8E97" Type="http://schemas.openxmlformats.org/officeDocument/2006/relationships/officeDocument" Target="/word/document.xml" /><Relationship Id="coreR796D8E97" Type="http://schemas.openxmlformats.org/package/2006/relationships/metadata/core-properties" Target="/docProps/core.xml" /><Relationship Id="customR796D8E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Energetický poradce / energetická poradkyně (kód: 66-058-N)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Energetický poradce / energetická poradkyně, 30.7.2026 5:28:06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Dolní Pojizeří z.ú.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29476 Kostelní Hlavno 12,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METAL profesní vzdělávání Ostrava z. s.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OBSLUŽNÁ SPOLEČNOST, a.s.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 xml:space="preserve">Křišťanova  1789/17, 13000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Energetický poradce / energetická poradkyně, 30.7.2026 5:28:06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