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CCCBC" Type="http://schemas.openxmlformats.org/officeDocument/2006/relationships/officeDocument" Target="/word/document.xml" /><Relationship Id="coreR3BDCCCBC" Type="http://schemas.openxmlformats.org/package/2006/relationships/metadata/core-properties" Target="/docProps/core.xml" /><Relationship Id="customR3BDCCC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vedoucí výroby (kód: 32-044-R)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vedoucí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kožedělné výroby s ostatními útvary organizace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30.4.2026 17:33:01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2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2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236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44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44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5889" w:y="446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49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493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493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16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516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5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516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516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516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516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5167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postupům,</w:t>
      </w:r>
    </w:p>
    <w:p>
      <w:pPr>
        <w:pStyle w:val="P27"/>
        <w:framePr w:w="116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164" w:y="53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3211" w:y="5398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481" w:h="230" w:hRule="exact" w:wrap="none" w:vAnchor="page" w:hAnchor="margin" w:x="4123" w:y="5398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464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819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4977" w:y="5398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626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6552" w:y="539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8803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9350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1075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2035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560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76" w:y="56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289" w:y="562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091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12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04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895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124" w:y="56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93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09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09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094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09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67" w:y="6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46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019" w:y="656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921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94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267" w:y="656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476" w:y="656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643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6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4219" w:y="679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4867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889" w:y="679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60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0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96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95" w:y="6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14" w:h="230" w:hRule="exact" w:wrap="none" w:vAnchor="page" w:hAnchor="margin" w:x="9288" w:y="679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02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70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1939" w:y="7025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2884" w:y="7025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3542" w:y="70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4641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7" w:y="7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4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33" w:y="70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09" w:y="702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36" w:h="230" w:hRule="exact" w:wrap="none" w:vAnchor="page" w:hAnchor="margin" w:x="7502" w:y="70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380" w:y="702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9028" w:y="7025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619" w:y="72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92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814" w:y="725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529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00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89" w:y="7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982" w:y="72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6004" w:y="72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7228" w:y="72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953" w:y="7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8246" w:y="72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9480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196" w:y="748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748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748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748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7848" w:y="7486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412" w:y="74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315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1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7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77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771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975" w:h="230" w:hRule="exact" w:wrap="none" w:vAnchor="page" w:hAnchor="margin" w:x="4344" w:y="771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361" w:y="7716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5961" w:y="7716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6753" w:y="77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435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457" w:y="771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172" w:y="7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345" w:y="771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794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79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7947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7947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79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87" w:y="7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2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004" w:h="230" w:hRule="exact" w:wrap="none" w:vAnchor="page" w:hAnchor="margin" w:x="5894" w:y="7947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6940" w:y="79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588" w:y="7947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8990" w:y="7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163" w:y="7947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8177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8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817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817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8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8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900" w:y="8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36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08" w:y="81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505" w:h="230" w:hRule="exact" w:wrap="none" w:vAnchor="page" w:hAnchor="margin" w:x="5592" w:y="81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6139" w:y="817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176" w:y="81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780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958" w:y="81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97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254" w:y="817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88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02" w:y="8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481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654" w:y="887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556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729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02" w:y="88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112" w:y="887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278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451" w:y="887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91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910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81" w:h="230" w:hRule="exact" w:wrap="none" w:vAnchor="page" w:hAnchor="margin" w:x="3321" w:y="9108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201" w:h="230" w:hRule="exact" w:wrap="none" w:vAnchor="page" w:hAnchor="margin" w:x="4545" w:y="9108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5788" w:y="910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980" w:h="230" w:hRule="exact" w:wrap="none" w:vAnchor="page" w:hAnchor="margin" w:x="6379" w:y="910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401" w:y="9108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8116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62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20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08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44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321" w:y="93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969" w:y="93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992" w:y="933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52" w:y="9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99" w:y="93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92" w:y="93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84" w:y="93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51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683" w:y="933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69" w:h="230" w:hRule="exact" w:wrap="none" w:vAnchor="page" w:hAnchor="margin" w:x="5976" w:y="933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148" w:h="230" w:hRule="exact" w:wrap="none" w:vAnchor="page" w:hAnchor="margin" w:x="6888" w:y="933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913" w:h="230" w:hRule="exact" w:wrap="none" w:vAnchor="page" w:hAnchor="margin" w:x="8078" w:y="933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970" w:h="230" w:hRule="exact" w:wrap="none" w:vAnchor="page" w:hAnchor="margin" w:x="9033" w:y="9339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130" w:h="230" w:hRule="exact" w:wrap="none" w:vAnchor="page" w:hAnchor="margin" w:x="10046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1152" w:y="9569"/>
        <w:rPr>
          <w:rStyle w:val="C21"/>
          <w:rtl w:val="0"/>
        </w:rPr>
      </w:pPr>
      <w:r>
        <w:rPr>
          <w:rStyle w:val="C21"/>
          <w:rtl w:val="0"/>
        </w:rPr>
        <w:t>kapacit</w:t>
      </w:r>
    </w:p>
    <w:p>
      <w:pPr>
        <w:pStyle w:val="P28"/>
        <w:framePr w:w="250" w:h="230" w:hRule="exact" w:wrap="none" w:vAnchor="page" w:hAnchor="margin" w:x="1900" w:y="9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2193" w:y="956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3427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449" w:y="956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5107" w:y="9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22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568" w:y="9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22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507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4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15" w:y="956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8198" w:y="956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9355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7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916" w:y="9799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1862" w:y="9799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2520" w:y="97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3619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622" w:y="9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11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846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019" w:y="979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6312" w:y="97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7190" w:y="979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7838" w:y="9799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9081" w:y="979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9672" w:y="9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03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69" w:y="100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62" w:y="100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55" w:y="10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580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753" w:y="1003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046" w:y="1003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068" w:y="10030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292" w:y="10030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017" w:y="10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310" w:y="10030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544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566" w:y="100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0281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026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026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026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02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072" w:y="10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44" w:y="10260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836" w:h="230" w:hRule="exact" w:wrap="none" w:vAnchor="page" w:hAnchor="margin" w:x="3480" w:y="102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358" w:y="1026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481" w:y="1026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7113" w:y="1026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958" w:y="10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131" w:y="10260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696" w:y="1026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598" w:y="10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49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4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4627" w:y="1049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644" w:y="10491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6244" w:y="10491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7036" w:y="104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71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740" w:y="1049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456" w:y="10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628" w:y="1049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107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107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10721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10721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107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87" w:y="10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44" w:y="10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33" w:y="10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68" w:y="10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841" w:y="1072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04" w:h="230" w:hRule="exact" w:wrap="none" w:vAnchor="page" w:hAnchor="margin" w:x="6134" w:y="1072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7180" w:y="107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828" w:y="1072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9230" w:y="10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403" w:y="1072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1095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109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10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10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10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900" w:y="10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193" w:y="109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86" w:y="109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769" w:y="10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00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77" w:y="10951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6470" w:y="109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185" w:y="1095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073" w:y="1095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417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90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1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11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11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28" w:y="11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264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36" w:y="111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81" w:h="230" w:hRule="exact" w:wrap="none" w:vAnchor="page" w:hAnchor="margin" w:x="3720" w:y="1118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4843" w:y="11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6052" w:y="1118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6998" w:y="111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7180" w:y="111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203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8918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9297" w:y="11182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1" w:y="1141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156" w:y="114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7"/>
        <w:framePr w:w="303" w:h="230" w:hRule="exact" w:wrap="none" w:vAnchor="page" w:hAnchor="margin" w:x="1924" w:y="11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0" w:y="11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28" w:y="11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16" w:y="114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209" w:y="11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44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17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4843" w:y="1141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5304" w:y="114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494" w:y="1141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252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25" w:y="114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862" w:y="1141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875" w:y="11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9033" w:y="11412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691" w:y="11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960" w:y="114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6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6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2726" w:y="116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604" w:y="116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574" w:y="116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5222" w:y="11643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633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840" w:y="11643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7795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8299" w:y="11643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957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075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579" w:y="11873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491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14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652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310" w:y="1187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556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072" w:y="11873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6974" w:y="11873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7800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972" w:y="118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299" w:y="1187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278" w:y="1187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1210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5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2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2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2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98" w:y="12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577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750" w:y="12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652" w:y="12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825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98" w:y="1257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208" w:y="1257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374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47" w:y="1257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1280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05" w:h="230" w:hRule="exact" w:wrap="none" w:vAnchor="page" w:hAnchor="margin" w:x="3196" w:y="128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3844" w:y="1280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867" w:y="1280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558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28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53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42" w:y="1280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975" w:h="230" w:hRule="exact" w:wrap="none" w:vAnchor="page" w:hAnchor="margin" w:x="8035" w:y="1280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9052" w:y="1280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652" w:y="1280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15" w:h="230" w:hRule="exact" w:wrap="none" w:vAnchor="page" w:hAnchor="margin" w:x="710" w:y="13035"/>
        <w:rPr>
          <w:rStyle w:val="C21"/>
          <w:rtl w:val="0"/>
        </w:rPr>
      </w:pPr>
      <w:r>
        <w:rPr>
          <w:rStyle w:val="C21"/>
          <w:rtl w:val="0"/>
        </w:rPr>
        <w:t>kožedělných</w:t>
      </w:r>
    </w:p>
    <w:p>
      <w:pPr>
        <w:pStyle w:val="P28"/>
        <w:framePr w:w="793" w:h="230" w:hRule="exact" w:wrap="none" w:vAnchor="page" w:hAnchor="margin" w:x="1968" w:y="1303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803" w:y="13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976" w:y="130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099" w:y="130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4944" w:y="13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5116" w:y="1303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6028" w:y="13035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6830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512" w:y="13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57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5" w:y="13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04" w:y="13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739" w:y="13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912" w:y="13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147" w:y="130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76" w:y="1326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02" w:y="1326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982" w:y="13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29" w:y="132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70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27" w:y="1326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849" w:y="13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022" w:y="13265"/>
        <w:rPr>
          <w:rStyle w:val="C20"/>
          <w:rtl w:val="0"/>
        </w:rPr>
      </w:pPr>
      <w:r>
        <w:rPr>
          <w:rStyle w:val="C20"/>
          <w:rtl w:val="0"/>
        </w:rPr>
        <w:t>vzorky);</w:t>
      </w:r>
    </w:p>
    <w:p>
      <w:pPr>
        <w:pStyle w:val="P27"/>
        <w:framePr w:w="130" w:h="230" w:hRule="exact" w:wrap="none" w:vAnchor="page" w:hAnchor="margin" w:x="4780" w:y="13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53" w:y="13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6892" w:y="13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608" w:y="13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496" w:y="13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840" w:y="13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4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26" w:y="13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4152" w:y="13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49" w:h="230" w:hRule="exact" w:wrap="none" w:vAnchor="page" w:hAnchor="margin" w:x="4699" w:y="1349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605" w:h="230" w:hRule="exact" w:wrap="none" w:vAnchor="page" w:hAnchor="margin" w:x="5990" w:y="13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638" w:y="1349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864" w:y="134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944" w:y="1349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491" w:y="134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64" w:y="13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88" w:y="1349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811" w:y="13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9984" w:y="13495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1372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137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2342" w:y="1372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12" w:y="13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3960" w:y="1372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507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577" w:y="1372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6532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036" w:y="1372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831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8817" w:y="1372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9864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940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1598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02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2760" w:y="1395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017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21" w:y="1395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6249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422" w:y="1395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6748" w:y="1395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728" w:y="13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8664" w:y="13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576" w:y="13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14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14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445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5107" w:y="144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129" w:y="1442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844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4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4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04" w:y="1442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903" w:h="230" w:hRule="exact" w:wrap="none" w:vAnchor="page" w:hAnchor="margin" w:x="9297" w:y="14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946" w:h="230" w:hRule="exact" w:wrap="none" w:vAnchor="page" w:hAnchor="margin" w:x="1953" w:y="1465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294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993" w:y="1465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219" w:y="146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99" w:y="14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846" w:y="146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019" w:y="14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144" w:y="14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166" w:y="14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vzorků);</w:t>
      </w:r>
    </w:p>
    <w:p>
      <w:pPr>
        <w:pStyle w:val="P27"/>
        <w:framePr w:w="130" w:h="230" w:hRule="exact" w:wrap="none" w:vAnchor="page" w:hAnchor="margin" w:x="810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8280" w:y="14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072" w:y="14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1185" w:y="1488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208" w:y="1488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2923" w:y="148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3096" w:y="14887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4041" w:y="14887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4699" w:y="1488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5798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14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14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58" w:y="14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8193" w:y="14887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769" w:h="230" w:hRule="exact" w:wrap="none" w:vAnchor="page" w:hAnchor="margin" w:x="9230" w:y="14887"/>
        <w:rPr>
          <w:rStyle w:val="C20"/>
          <w:rtl w:val="0"/>
        </w:rPr>
      </w:pPr>
      <w:r>
        <w:rPr>
          <w:rStyle w:val="C20"/>
          <w:rtl w:val="0"/>
        </w:rPr>
        <w:t>dodávku</w:t>
      </w:r>
    </w:p>
    <w:p>
      <w:pPr>
        <w:pStyle w:val="P27"/>
        <w:framePr w:w="946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1017" w:y="1511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243" w:y="15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323" w:y="15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1511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043" w:y="15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168" w:y="15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190" w:y="15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71" w:h="230" w:hRule="exact" w:wrap="none" w:vAnchor="page" w:hAnchor="margin" w:x="4363" w:y="15118"/>
        <w:rPr>
          <w:rStyle w:val="C20"/>
          <w:rtl w:val="0"/>
        </w:rPr>
      </w:pPr>
      <w:r>
        <w:rPr>
          <w:rStyle w:val="C20"/>
          <w:rtl w:val="0"/>
        </w:rPr>
        <w:t>polotovarů);</w:t>
      </w:r>
    </w:p>
    <w:p>
      <w:pPr>
        <w:pStyle w:val="P28"/>
        <w:framePr w:w="1081" w:h="230" w:hRule="exact" w:wrap="none" w:vAnchor="page" w:hAnchor="margin" w:x="5476" w:y="1511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6600" w:y="1511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7809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8755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8937" w:y="1511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60" w:y="15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28" w:y="15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408" w:y="15348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1886" w:y="15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59" w:y="1534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58" w:h="230" w:hRule="exact" w:wrap="none" w:vAnchor="page" w:hAnchor="margin" w:x="3014" w:y="15348"/>
        <w:rPr>
          <w:rStyle w:val="C21"/>
          <w:rtl w:val="0"/>
        </w:rPr>
      </w:pPr>
      <w:r>
        <w:rPr>
          <w:rStyle w:val="C21"/>
          <w:rtl w:val="0"/>
        </w:rPr>
        <w:t>činnos</w:t>
      </w:r>
    </w:p>
    <w:p>
      <w:pPr>
        <w:pStyle w:val="P27"/>
        <w:framePr w:w="73" w:h="230" w:hRule="exact" w:wrap="none" w:vAnchor="page" w:hAnchor="margin" w:x="3657" w:y="1534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03" w:h="230" w:hRule="exact" w:wrap="none" w:vAnchor="page" w:hAnchor="margin" w:x="3772" w:y="15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18" w:y="15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44" w:y="15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32" w:y="15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93" w:h="230" w:hRule="exact" w:wrap="none" w:vAnchor="page" w:hAnchor="margin" w:x="6158" w:y="15348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1249" w:h="230" w:hRule="exact" w:wrap="none" w:vAnchor="page" w:hAnchor="margin" w:x="7094" w:y="15348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706" w:h="230" w:hRule="exact" w:wrap="none" w:vAnchor="page" w:hAnchor="margin" w:x="8385" w:y="15348"/>
        <w:rPr>
          <w:rStyle w:val="C20"/>
          <w:rtl w:val="0"/>
        </w:rPr>
      </w:pPr>
      <w:r>
        <w:rPr>
          <w:rStyle w:val="C20"/>
          <w:rtl w:val="0"/>
        </w:rPr>
        <w:t>novinek</w:t>
      </w:r>
    </w:p>
    <w:p>
      <w:pPr>
        <w:pStyle w:val="P27"/>
        <w:framePr w:w="183" w:h="230" w:hRule="exact" w:wrap="none" w:vAnchor="page" w:hAnchor="margin" w:x="9134" w:y="1534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360" w:y="1534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55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48" w:y="15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3" w:y="15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896" w:y="155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94" w:h="230" w:hRule="exact" w:wrap="none" w:vAnchor="page" w:hAnchor="margin" w:x="2068" w:y="1557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03" w:h="230" w:hRule="exact" w:wrap="none" w:vAnchor="page" w:hAnchor="margin" w:x="2505" w:y="15579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505" w:h="230" w:hRule="exact" w:wrap="none" w:vAnchor="page" w:hAnchor="margin" w:x="3451" w:y="15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998" w:y="15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886" w:y="155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5764" w:y="1557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6734" w:y="15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7382" w:y="15579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8496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9000" w:y="15579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9955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30.4.2026 17:33:01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3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776" w:y="21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5433" w:y="215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95" w:y="215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8097" w:y="2154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481" w:y="28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705" w:y="28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430" w:y="28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723" w:y="28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956" w:y="28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79" w:y="285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10636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1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414" w:y="30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26" w:h="230" w:hRule="exact" w:wrap="none" w:vAnchor="page" w:hAnchor="margin" w:x="3182" w:y="30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860" w:h="230" w:hRule="exact" w:wrap="none" w:vAnchor="page" w:hAnchor="margin" w:x="4051" w:y="308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4953" w:y="3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5812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585" w:y="30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65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21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510" w:y="3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9705" w:y="3085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56" w:y="331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1003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1617" w:y="3316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2275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22" w:y="331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710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4588" w:y="331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5558" w:y="33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6206" w:y="331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7320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7824" w:y="331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8779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32" w:y="354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083" w:y="354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6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156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814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07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576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7478" w:y="354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30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8476" w:y="35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782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30.4.2026 17:33:01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30.4.2026 17:33:01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