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BD8D0" Type="http://schemas.openxmlformats.org/officeDocument/2006/relationships/officeDocument" Target="/word/document.xml" /><Relationship Id="coreRA4BD8D0" Type="http://schemas.openxmlformats.org/package/2006/relationships/metadata/core-properties" Target="/docProps/core.xml" /><Relationship Id="customRA4BD8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 skloviny na vanových agregátech nebo 28-026-H Tavič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skloviny na vanových agregátech, 27.10.2026 4:18:24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FB69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DEE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F3C9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