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3A338" Type="http://schemas.openxmlformats.org/officeDocument/2006/relationships/officeDocument" Target="/word/document.xml" /><Relationship Id="coreR4F33A338" Type="http://schemas.openxmlformats.org/package/2006/relationships/metadata/core-properties" Target="/docProps/core.xml" /><Relationship Id="customR4F33A3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4:06:24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4:06:24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4:06:24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4:06:24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4:06:24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4:06:24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4:06:24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Pracovník/pracovnice materiálně-technického zásobování prodejen, 29.10.2026 4:06:24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B5EA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