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579C2" Type="http://schemas.openxmlformats.org/officeDocument/2006/relationships/officeDocument" Target="/word/document.xml" /><Relationship Id="coreR13E579C2" Type="http://schemas.openxmlformats.org/package/2006/relationships/metadata/core-properties" Target="/docProps/core.xml" /><Relationship Id="customR13E57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39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39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623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62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623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623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623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62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623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585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585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585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585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585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5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55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5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55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55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55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55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55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5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55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678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6780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67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67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678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678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6780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6780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6780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6780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6780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0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0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01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01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0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01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0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24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2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2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24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24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24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24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24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24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24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24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24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24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476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7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7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7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711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71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7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71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794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794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794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794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17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17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17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4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4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40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4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407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407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40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88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887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8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88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887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88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887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887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887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887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8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10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103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10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10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3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3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3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3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33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33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3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3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3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56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56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56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56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56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56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5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56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56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56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979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979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9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97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97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97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979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97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9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97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979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979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03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0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0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03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03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0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0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03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03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03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0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26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26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26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2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26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26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5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5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50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5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500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500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500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500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5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500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096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096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096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0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0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09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096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096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0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19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19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19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19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1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1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196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196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1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4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4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4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4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42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4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4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4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4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6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6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65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65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65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65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18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189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189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189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1892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1892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1892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1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189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1892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1892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12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12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1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12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12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12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8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8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8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8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8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8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8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1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1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1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1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05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05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05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05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0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0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05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05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2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28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28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2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28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28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28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28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284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5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5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5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51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5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51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51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51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51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51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51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74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74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74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7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74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74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74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74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398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398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39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398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39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398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398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39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398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398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3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398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21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2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21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21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21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21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21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44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44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4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44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44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44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4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44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44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44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44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44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44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67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6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67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67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67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67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490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4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490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490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49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490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490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490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13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13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13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1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13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13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13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367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36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36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367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36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367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36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367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3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15598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155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1559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15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15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15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15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15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15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1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389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62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62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62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090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090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09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090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090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090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090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090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090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09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090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090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32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32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32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32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3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379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379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379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379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379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37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379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026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026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026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026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02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02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02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026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026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026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026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026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026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261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261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261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261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1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19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19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66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66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66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66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66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66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66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66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66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589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5893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5893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5893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12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12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12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12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12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12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12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12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12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12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354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354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354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354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354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354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354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354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35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354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35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58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682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682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682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682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682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682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68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050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050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050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050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05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05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05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05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050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050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050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28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28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51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51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51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51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51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51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51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51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51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51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5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7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746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74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746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746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746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797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797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797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797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797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797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21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2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21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21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21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2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21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442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677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67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677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67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677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67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677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6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6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890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890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890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890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890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890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890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14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14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14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14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1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14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14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14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373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3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373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3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373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3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3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373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60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60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6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60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60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60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60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60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984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984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984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984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984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984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07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07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07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0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07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07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07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07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30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309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309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3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30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3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309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54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54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54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54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54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54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078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078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078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078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078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078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078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078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078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0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01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01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010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010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01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010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01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010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245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245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245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24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24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245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24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24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47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47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47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47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47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706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706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706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19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1941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194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1941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1941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1941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1941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17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17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17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17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17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17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17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17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17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402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4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402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402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402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402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402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402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402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402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63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63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63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286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286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286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286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286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286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286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286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286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286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286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286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286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098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0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098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09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098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333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3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33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333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333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333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333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333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333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33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56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5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56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5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56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56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56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56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379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379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3794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3794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379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3794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3794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3794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37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3794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02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02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02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02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02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0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02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02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02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02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25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49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4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4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49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49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490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49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4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49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490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72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72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49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495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495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495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495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495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495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495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495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181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181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8"/>
        <w:framePr w:w="903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1541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15417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154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154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1541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15417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1541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15417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1541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1541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1564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15647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15647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1564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15647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1564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1564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15647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154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154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154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389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389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389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38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262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2620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2620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26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262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262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28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2850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285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2850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2850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2850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0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081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316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316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31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316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316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316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316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316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35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354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354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3546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3781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3781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378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378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378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3781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3781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012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012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012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242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242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242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24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24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242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473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4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4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473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4708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4708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4708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4708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4708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470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4708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4943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494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494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494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4943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4943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494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494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4943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4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4943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4943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173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173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173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173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173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173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173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173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173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17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173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5639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5639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5639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563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5639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563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5874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5874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5874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5874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5874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5874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5874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5874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105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105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105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10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105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105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105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33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33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33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335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33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33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335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6565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6801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6801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6801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680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6801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6801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036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036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036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036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03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036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036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036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036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26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26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26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26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26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26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26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26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26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26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26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497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497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497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497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497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497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497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497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497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497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497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497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497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497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72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72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72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72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72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72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72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72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72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95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9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95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95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95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95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95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95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95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95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95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95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188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188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188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18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188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188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188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188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188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188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188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188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188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41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41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41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41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41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41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41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41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41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41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649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64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649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649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649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649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649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649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649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649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649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87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87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87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87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87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87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87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87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887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887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887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88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887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88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1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1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1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1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1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1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10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10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10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10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34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34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340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