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B4849" Type="http://schemas.openxmlformats.org/officeDocument/2006/relationships/officeDocument" Target="/word/document.xml" /><Relationship Id="coreRFAB4849" Type="http://schemas.openxmlformats.org/package/2006/relationships/metadata/core-properties" Target="/docProps/core.xml" /><Relationship Id="customRFAB4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39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39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623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62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623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623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623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62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623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585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585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585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585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585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5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55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5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55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55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55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55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55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5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55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678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6780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67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67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678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678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6780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6780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6780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6780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6780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0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0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01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01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0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01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0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24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2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2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24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24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24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24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24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24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24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24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24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24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476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7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7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7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711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71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7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71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794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794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794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794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17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17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17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4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4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40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4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407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407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40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88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887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8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88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887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88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887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887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887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887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8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10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103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10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10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3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3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3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3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33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33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3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3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3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56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56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56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56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56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56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5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56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56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56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979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979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9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97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97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97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979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97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9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97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979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979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03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0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0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03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03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0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0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03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03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03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0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26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26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26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2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26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26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5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5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50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5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500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500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500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500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5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500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096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096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096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0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0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09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096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096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0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19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19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19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19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1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1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196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196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1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4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4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4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4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42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4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4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4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4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6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6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65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65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65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65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18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189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189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189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1892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1892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1892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1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189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1892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1892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12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12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1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12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12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12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8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8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8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8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8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8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8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1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1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1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1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05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05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05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05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0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0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05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05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2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28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28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2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28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28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28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28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284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5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5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5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51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5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51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51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51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51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51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51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74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74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74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7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74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74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74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74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398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398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39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398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39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398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398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39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398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398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3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398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21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2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21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21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21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21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21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44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44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4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44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44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44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4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44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44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44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44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44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44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67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6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67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67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67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67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490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4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490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490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49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490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490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490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13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13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13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1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13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13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13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367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36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36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367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36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367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36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367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3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15598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155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1559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15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15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15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15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15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15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1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389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62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62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62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090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090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09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090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090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090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090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090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090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09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090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090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32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32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32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32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3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379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379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379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379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379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37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379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026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026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026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026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02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02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02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026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026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026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026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026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026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261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261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261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261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1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19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19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66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66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66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66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66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66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66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66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66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589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5893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5893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5893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12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12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12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12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12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12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12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12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12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12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354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354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354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354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354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354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354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354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35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354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35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58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682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682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682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682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682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682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68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050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050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050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050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05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05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05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05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050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050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050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28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28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51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51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51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51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51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51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51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51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51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51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5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7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746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74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746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746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746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797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797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797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797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797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797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21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2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21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21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21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2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21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442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677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67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677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67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677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67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677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6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6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890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890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890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890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890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890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890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14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14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14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14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1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14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14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14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373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3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373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3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373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3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3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373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60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60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6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60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60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60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60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60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984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984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984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984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984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984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07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07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07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0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07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07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07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07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30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309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309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3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30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3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309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54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54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54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54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54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54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078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078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078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078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078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078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078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078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078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0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01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01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010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010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01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010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01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010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245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245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245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24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24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245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24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24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47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47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47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47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47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706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706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706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19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1941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194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1941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1941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1941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1941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17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17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17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17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17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17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17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17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17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402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4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402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402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402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402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402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402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402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402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63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63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63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286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286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286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286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286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286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286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286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286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286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286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286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286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098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0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098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09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098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333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3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33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333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333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333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333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333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333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33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56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5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56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5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56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56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56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56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379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379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3794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3794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379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3794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3794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3794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37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3794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02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02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02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02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02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0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02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02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02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02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25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49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4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4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49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49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490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49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4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49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490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72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72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49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495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495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495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495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495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495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495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495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181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181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8"/>
        <w:framePr w:w="903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1541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15417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154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154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1541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15417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1541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15417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1541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1541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1564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15647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15647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1564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15647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1564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1564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15647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154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154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154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389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389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389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38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262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2620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2620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26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262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262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28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2850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285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2850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2850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2850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0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081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316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316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31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316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316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316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316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316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35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354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354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3546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3781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3781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378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378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378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3781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3781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012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012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012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242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242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242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24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24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242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473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4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4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473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4708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4708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4708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4708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4708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470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4708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4943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494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494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494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4943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4943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494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494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4943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4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4943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4943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173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173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173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173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173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173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173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173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173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17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173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5639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5639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5639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563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5639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563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5874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5874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5874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5874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5874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5874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5874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5874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105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105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105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10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105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105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105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33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33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33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335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33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33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335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6565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6801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6801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6801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680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6801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6801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036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036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036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036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03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036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036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036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036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26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26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26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26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26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26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26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26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26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26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26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497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497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497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497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497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497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497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497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497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497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497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497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497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497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72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72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72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72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72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72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72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72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72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95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9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95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95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95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95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95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95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95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95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95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95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188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188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188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18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188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188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188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188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188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188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188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188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188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41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41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41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41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41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41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41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41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41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41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649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64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649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649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649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649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649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649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649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649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649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87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87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87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87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87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87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87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87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887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887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887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88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887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88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1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1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1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1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1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1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10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10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10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10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34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34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340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