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A5A63" Type="http://schemas.openxmlformats.org/officeDocument/2006/relationships/officeDocument" Target="/word/document.xml" /><Relationship Id="coreR6FAA5A63" Type="http://schemas.openxmlformats.org/package/2006/relationships/metadata/core-properties" Target="/docProps/core.xml" /><Relationship Id="customR6FAA5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70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70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193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193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193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193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19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1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1935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19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216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216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2166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216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216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216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216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216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2166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239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2396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239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239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2396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239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2396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239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239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2396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262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0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3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309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30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3097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3097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309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3097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3097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3097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3097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30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3327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33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3327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3327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79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79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79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79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79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798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79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7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79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79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0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02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028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028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028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02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028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49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4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49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4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4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4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4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1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1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1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1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1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1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1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1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1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1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1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1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2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06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6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EE3E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B9A76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61CD4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77D742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