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9B17EF" Type="http://schemas.openxmlformats.org/officeDocument/2006/relationships/officeDocument" Target="/word/document.xml" /><Relationship Id="coreR129B17EF" Type="http://schemas.openxmlformats.org/package/2006/relationships/metadata/core-properties" Target="/docProps/core.xml" /><Relationship Id="customR129B17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Kominík/kominice – montáž komínů a komínových vložek (kód: 36-017-H)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montáž komínů a komínových vložek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montáž komínů a komínových vložek, 27.10.2026 5:11:23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Jarov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Učňovská 1, 19000 Praha 9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průmyslová škola Emila Kolbena,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Sídl. Gen. J. Kholla 2501, 26901 Rakovník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montáž komínů a komínových vložek, 27.10.2026 5:11:23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