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D2F6D" Type="http://schemas.openxmlformats.org/officeDocument/2006/relationships/officeDocument" Target="/word/document.xml" /><Relationship Id="coreR696D2F6D" Type="http://schemas.openxmlformats.org/package/2006/relationships/metadata/core-properties" Target="/docProps/core.xml" /><Relationship Id="customR696D2F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1:30:30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603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395" w:y="6334"/>
        <w:rPr>
          <w:rStyle w:val="C20"/>
          <w:rtl w:val="0"/>
        </w:rPr>
      </w:pPr>
      <w:r>
        <w:rPr>
          <w:rStyle w:val="C20"/>
          <w:rtl w:val="0"/>
        </w:rPr>
        <w:t>z profesní</w:t>
      </w:r>
    </w:p>
    <w:p>
      <w:pPr>
        <w:pStyle w:val="P27"/>
        <w:framePr w:w="937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4310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00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5601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1090" w:h="230" w:hRule="exact" w:wrap="none" w:vAnchor="page" w:hAnchor="margin" w:x="6403" w:y="6334"/>
        <w:rPr>
          <w:rStyle w:val="C20"/>
          <w:rtl w:val="0"/>
        </w:rPr>
      </w:pPr>
      <w:r>
        <w:rPr>
          <w:rStyle w:val="C20"/>
          <w:rtl w:val="0"/>
        </w:rPr>
        <w:t>minimálně §</w:t>
      </w:r>
    </w:p>
    <w:p>
      <w:pPr>
        <w:pStyle w:val="P27"/>
        <w:framePr w:w="130" w:h="230" w:hRule="exact" w:wrap="none" w:vAnchor="page" w:hAnchor="margin" w:x="7536" w:y="63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dle vyhlášky</w:t>
      </w:r>
    </w:p>
    <w:p>
      <w:pPr>
        <w:pStyle w:val="P27"/>
        <w:framePr w:w="173" w:h="230" w:hRule="exact" w:wrap="none" w:vAnchor="page" w:hAnchor="margin" w:x="885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131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 Proškolení</w:t>
      </w:r>
    </w:p>
    <w:p>
      <w:pPr>
        <w:pStyle w:val="P27"/>
        <w:framePr w:w="404" w:h="230" w:hRule="exact" w:wrap="none" w:vAnchor="page" w:hAnchor="margin" w:x="1382" w:y="6564"/>
        <w:rPr>
          <w:rStyle w:val="C20"/>
          <w:rtl w:val="0"/>
        </w:rPr>
      </w:pPr>
      <w:r>
        <w:rPr>
          <w:rStyle w:val="C20"/>
          <w:rtl w:val="0"/>
        </w:rPr>
        <w:t>na §</w:t>
      </w:r>
    </w:p>
    <w:p>
      <w:pPr>
        <w:pStyle w:val="P27"/>
        <w:framePr w:w="130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dle platného</w:t>
      </w:r>
    </w:p>
    <w:p>
      <w:pPr>
        <w:pStyle w:val="P27"/>
        <w:framePr w:w="505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696" w:y="656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521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37" w:y="656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29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84" w:h="230" w:hRule="exact" w:wrap="none" w:vAnchor="page" w:hAnchor="margin" w:x="6451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57" w:h="230" w:hRule="exact" w:wrap="none" w:vAnchor="page" w:hAnchor="margin" w:x="750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702" w:y="65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95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9897" w:y="6564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988" w:y="679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95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444" w:y="6795"/>
        <w:rPr>
          <w:rStyle w:val="C20"/>
          <w:rtl w:val="0"/>
        </w:rPr>
      </w:pPr>
      <w:r>
        <w:rPr>
          <w:rStyle w:val="C20"/>
          <w:rtl w:val="0"/>
        </w:rPr>
        <w:t>proběhnout</w:t>
      </w:r>
    </w:p>
    <w:p>
      <w:pPr>
        <w:pStyle w:val="P27"/>
        <w:framePr w:w="418" w:h="230" w:hRule="exact" w:wrap="none" w:vAnchor="page" w:hAnchor="margin" w:x="5510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274" w:h="230" w:hRule="exact" w:wrap="none" w:vAnchor="page" w:hAnchor="margin" w:x="5971" w:y="67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17" w:h="230" w:hRule="exact" w:wrap="none" w:vAnchor="page" w:hAnchor="margin" w:x="6288" w:y="6795"/>
        <w:rPr>
          <w:rStyle w:val="C20"/>
          <w:rtl w:val="0"/>
        </w:rPr>
      </w:pPr>
      <w:r>
        <w:rPr>
          <w:rStyle w:val="C20"/>
          <w:rtl w:val="0"/>
        </w:rPr>
        <w:t>realizací.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2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2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2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26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265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26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26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7495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74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74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7495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196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196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196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19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19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19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196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843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843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843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843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86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86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866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866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86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86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866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866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891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89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89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89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891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89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89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89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89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14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93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939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9391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93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939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939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939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93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93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93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9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96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962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98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9871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9871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987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98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98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987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98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9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1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10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10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1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1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1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1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10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1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10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4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4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4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4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4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34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3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03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3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72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7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7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0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082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082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082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08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08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08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0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082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082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0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05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302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302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302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3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30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302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302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3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30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30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1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153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1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153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178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1782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178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178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17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178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178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17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1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17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17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01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0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0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01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0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01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01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0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01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01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24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2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24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24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24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2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24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2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2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2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24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271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271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27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27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27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27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27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27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271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271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2718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271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27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2718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295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29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295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2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2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2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29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29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2953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2953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183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1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183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18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18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183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18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18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183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341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3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341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3414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341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388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3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388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3884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3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388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3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3884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1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115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115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115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11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1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1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1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115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115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115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1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1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115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115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11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4345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434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4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43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4345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434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4345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434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4345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457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4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4575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4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4575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45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4575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4575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45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4575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4575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457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4806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48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48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4806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4806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48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48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48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480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48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4806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4806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480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150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1503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15036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15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15036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150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15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15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1503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1503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15036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15036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15036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15267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15267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1526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15267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15267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1526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15267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15267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15267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15267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15267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15267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15267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154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15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1549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15497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154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15497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1549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15497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15497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15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1549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1:30:30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1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154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154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2385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2385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23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2385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23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23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2385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2385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2385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2385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2385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23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2615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26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2615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2615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2615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26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2615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26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26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2615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261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2615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261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284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28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2845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2845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284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2845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284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2845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2845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07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076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076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076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07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07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0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076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076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076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076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07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0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0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07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3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30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3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30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306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306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306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306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3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306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306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306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306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306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35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353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353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353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353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3537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3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35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3537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3537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3537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3537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35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3537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3537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3537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376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37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37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3767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3767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376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3767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3767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3767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37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3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376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3997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3997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3997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3997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399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3997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3997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3997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3997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3997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3997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3997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228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22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228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228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2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2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22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2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228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228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228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228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22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4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4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46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49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49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4933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4933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49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493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493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49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4933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4933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1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1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3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5399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539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5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5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56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56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563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5634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56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5634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1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1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1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633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63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63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63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63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633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633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63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63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63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656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656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6801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6801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6801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6801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6801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6801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680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6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680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03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031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03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03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031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0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03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031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03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03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26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261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26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26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261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261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2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261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2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26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26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7492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749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7492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7492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7492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7492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72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772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7722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772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7722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772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795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795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795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7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795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795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795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795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193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19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193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8428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8428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8428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8428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8428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8428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8428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8428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842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842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8428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8428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8428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865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86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8658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8658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8658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8658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8658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8658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8889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8889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888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888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888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888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8889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119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11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11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11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11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11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1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119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119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119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934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934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9349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9349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9349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9580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9580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1:30:30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1:30:30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