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3A211" Type="http://schemas.openxmlformats.org/officeDocument/2006/relationships/officeDocument" Target="/word/document.xml" /><Relationship Id="coreR903A211" Type="http://schemas.openxmlformats.org/package/2006/relationships/metadata/core-properties" Target="/docProps/core.xml" /><Relationship Id="customR903A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18.9.2026 0:36:39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6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6334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633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63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63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633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656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656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656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6564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656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656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67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67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0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025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025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025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025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25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25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25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255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2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748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748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748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748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956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95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9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95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9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95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818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8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8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8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81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8187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818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88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887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887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88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8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88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8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88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1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912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91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91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91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91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912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35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935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935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935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935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935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93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9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935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0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96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96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83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008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008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00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008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00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008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0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008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00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00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103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1031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056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056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056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056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05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056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05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056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105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105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7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79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79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79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79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79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79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79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7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79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03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03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0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0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03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03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0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2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2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2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12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4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51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51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5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5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5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5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5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151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1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74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9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99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99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99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9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99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99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99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9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99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9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22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22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22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22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222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24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247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247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247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247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247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24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24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24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24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2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24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24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24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70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7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7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70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7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70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70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70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7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70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70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9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9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93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93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93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9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93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93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9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9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9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93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4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4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34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340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34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34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3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34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340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340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34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34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3409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364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364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3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3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3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3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3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3644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3644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875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87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8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87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87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87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8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8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875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41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4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41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4105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41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4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4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457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4575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457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4575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457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8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80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806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8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806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80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8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8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8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806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806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806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8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8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806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806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80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5036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50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50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50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5036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5036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50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5036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5036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503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52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52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5267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52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5267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5267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52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526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5267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5267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52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5267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5267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526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549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54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5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5497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5497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5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5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5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54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549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549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5497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54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18.9.2026 0:36:39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215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2154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215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21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2154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2154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2385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2385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23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2385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2385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2385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238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2385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26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26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261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2615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2615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2615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2615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26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26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1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845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84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845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8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84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845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845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84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845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84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84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845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307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3076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3076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307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3076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30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3076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3076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3076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3076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30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3306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33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3306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3306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3306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33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3306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33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330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330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330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330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3306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330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3306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353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35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35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3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3537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3537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353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3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3537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35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3537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3537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767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76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767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76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7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767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76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76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767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767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76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767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767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7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7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7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7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76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76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9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99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9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997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997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997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997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99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9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9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997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997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997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997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42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422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422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4228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4228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4228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4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42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4228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4228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4228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4228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42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4228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4228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4228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44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44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4458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4458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445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445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4458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445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44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4458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44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44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44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4689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468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4689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4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4689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4689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4689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4689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468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4689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4689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4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4689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4689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919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919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919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919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9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91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91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91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91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919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919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91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91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5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5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5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5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56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5625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5625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562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562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56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5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5625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5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5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5625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562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85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609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6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6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63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6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6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63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6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632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6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6325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7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79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79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7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7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7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702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7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702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70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702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7026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7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70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702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702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70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7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70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70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70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725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72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7492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7492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74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7492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749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749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7492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74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749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74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722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7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72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7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722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72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72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722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72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72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953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9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953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95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953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953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95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9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953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95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8183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818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8183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8183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81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8183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8183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8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818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841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841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8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84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84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8413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84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8649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864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8649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8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8649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8649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8649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8649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8649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8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884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8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884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9119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9119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9119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91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9119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911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9119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911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911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9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911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91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9119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9119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9119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9349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9349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9349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9349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9349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9580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9580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9580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9580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810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81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81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81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81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81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81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810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810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810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1004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1004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1004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1004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1004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10041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10041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10041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10041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1027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1027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1027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10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1027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1027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10271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10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10271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7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07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0741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07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07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07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0741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074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0741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074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07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074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69" w:h="230" w:hRule="exact" w:wrap="none" w:vAnchor="page" w:hAnchor="margin" w:x="9604" w:y="10741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7"/>
        <w:framePr w:w="7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11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112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1121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1121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112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11212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44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447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4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44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44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4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4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44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447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4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6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6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6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6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6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6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6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6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6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6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6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6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6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6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6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90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90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90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908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18.9.2026 0:36:39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18.9.2026 0:36:39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