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F15FC" Type="http://schemas.openxmlformats.org/officeDocument/2006/relationships/officeDocument" Target="/word/document.xml" /><Relationship Id="coreR60BF15FC" Type="http://schemas.openxmlformats.org/package/2006/relationships/metadata/core-properties" Target="/docProps/core.xml" /><Relationship Id="customR60BF15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Letecký mechanik potrubář, 29.10.2026 0:03:09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29.10.2026 0:03:09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29.10.2026 0:03:09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potrubář, 29.10.2026 0:03:09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29.10.2026 0:03:09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29.10.2026 0:03:09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29.10.2026 0:03:09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DB3F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1F0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03DB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