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7E0F9" Type="http://schemas.openxmlformats.org/officeDocument/2006/relationships/officeDocument" Target="/word/document.xml" /><Relationship Id="coreRB77E0F9" Type="http://schemas.openxmlformats.org/package/2006/relationships/metadata/core-properties" Target="/docProps/core.xml" /><Relationship Id="customRB77E0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18:44:12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18:44:12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18:44:12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18:44:12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18:44:12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18:44:12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18:44:12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13.9.2026 18:44:12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9D1A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3708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1680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