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9D58B" Type="http://schemas.openxmlformats.org/officeDocument/2006/relationships/officeDocument" Target="/word/document.xml" /><Relationship Id="coreR5AA9D58B" Type="http://schemas.openxmlformats.org/package/2006/relationships/metadata/core-properties" Target="/docProps/core.xml" /><Relationship Id="customR5AA9D5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manažer/manažerka v obchodě a službách (kód: 68-005-T)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manažer v obchodě a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17.9.2026 2:21:10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Bílek Marek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Orlov 39, 26101 Příbram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Mark2 Corporation Czech a.s.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Vladislavova 1390/17, 11000 Praha 1 - Nové Město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TRI services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Vladislavova 1390/17,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manažer/manažerka v obchodě a službách, 17.9.2026 2:21:10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