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F74CC" Type="http://schemas.openxmlformats.org/officeDocument/2006/relationships/officeDocument" Target="/word/document.xml" /><Relationship Id="coreR103F74CC" Type="http://schemas.openxmlformats.org/package/2006/relationships/metadata/core-properties" Target="/docProps/core.xml" /><Relationship Id="customR103F74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montér / topenářka montérka kamen na biomasu s teplovodním výměníkem (kód: 36-148-H)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29.10.2026 18:21:35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peleta, z.s.p.o.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Ruská 294, 25229 Dobřichovice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Institut profesního vzdělávání z. 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Jesenická 738/63, 79201 Bruntál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 E G U L U S spol. s 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Do koutů 1897/3, 14300 Praha 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Topenář montér / topenářka montérka kamen na biomasu s teplovodním výměníkem, 29.10.2026 18:21:35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