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7D1D8" Type="http://schemas.openxmlformats.org/officeDocument/2006/relationships/officeDocument" Target="/word/document.xml" /><Relationship Id="coreR3A77D1D8" Type="http://schemas.openxmlformats.org/package/2006/relationships/metadata/core-properties" Target="/docProps/core.xml" /><Relationship Id="customR3A77D1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28.10.2026 22:17:05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Kubját Miroslav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Bohuslavice u Zlína 188, 76351 Bohuslavice u Zlína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28.10.2026 22:17:05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