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A1DDF8" Type="http://schemas.openxmlformats.org/officeDocument/2006/relationships/officeDocument" Target="/word/document.xml" /><Relationship Id="coreR74A1DDF8" Type="http://schemas.openxmlformats.org/package/2006/relationships/metadata/core-properties" Target="/docProps/core.xml" /><Relationship Id="customR74A1DD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solária (kód: 69-031-H)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solária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14.01.2020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solária, 30.10.2026 18:55:36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SALON PRETTY,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Jiráskova 279, 25169 Velké Popovice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Studio Leny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Výhledech 830, 25216 Nučice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PhDr. Šeršeň Lukáš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Panorama 347, 43111 Jirkov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solária, 30.10.2026 18:55:36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