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EFD7FC" Type="http://schemas.openxmlformats.org/officeDocument/2006/relationships/officeDocument" Target="/word/document.xml" /><Relationship Id="coreR1FEFD7FC" Type="http://schemas.openxmlformats.org/package/2006/relationships/metadata/core-properties" Target="/docProps/core.xml" /><Relationship Id="customR1FEFD7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19:12:45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CYBER-GUARDIANS.cz s.r.o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Sochorova 3226/40, 61600 Brno Žabovřesky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19:12:45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