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EAE2BE" Type="http://schemas.openxmlformats.org/officeDocument/2006/relationships/officeDocument" Target="/word/document.xml" /><Relationship Id="coreR46EAE2BE" Type="http://schemas.openxmlformats.org/package/2006/relationships/metadata/core-properties" Target="/docProps/core.xml" /><Relationship Id="customR46EAE2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18:39:30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CYBER-GUARDIANS.cz s.r.o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Sochorova 3226/40, 61600 Brno Žabovřesky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18:39:30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