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FA205" Type="http://schemas.openxmlformats.org/officeDocument/2006/relationships/officeDocument" Target="/word/document.xml" /><Relationship Id="coreR56FA205" Type="http://schemas.openxmlformats.org/package/2006/relationships/metadata/core-properties" Target="/docProps/core.xml" /><Relationship Id="customR56FA2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pro práci ve výškách a nad volnou hloubkou (kód: 39-008-M)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pro práci ve výškách a nad volnou hloubkou, 29.10.2026 2:36:04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ALPIN Kladno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Doberská 285, 27204 Kladno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Ing. Belica Ondřej DiS.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Nušlova 2271/7, 15800 Praha 5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HASIČI - RESCUE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Pláni 2862/11, 15000 Praha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Moravia Spectrum, a.s.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Skrbeňská 609/1, 78335 Horka nad Moravou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SINGING ROCK s.r.o.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51401 Poniklá 317,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pro práci ve výškách a nad volnou hloubkou, 29.10.2026 2:36:04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