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9E6DB5" Type="http://schemas.openxmlformats.org/officeDocument/2006/relationships/officeDocument" Target="/word/document.xml" /><Relationship Id="coreR759E6DB5" Type="http://schemas.openxmlformats.org/package/2006/relationships/metadata/core-properties" Target="/docProps/core.xml" /><Relationship Id="customR759E6D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2:22:56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2:22:56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2:22:56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2:22:56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872"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4324"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2:22:56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2:22:56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2:22:56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591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D410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9941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